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33C25" w14:textId="42E4A717" w:rsidR="004B2C8F" w:rsidRDefault="00731C81">
      <w:r>
        <w:rPr>
          <w:noProof/>
          <w:lang w:eastAsia="es-CO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2C7AEDA4" wp14:editId="5D028B69">
                <wp:simplePos x="0" y="0"/>
                <wp:positionH relativeFrom="page">
                  <wp:align>center</wp:align>
                </wp:positionH>
                <wp:positionV relativeFrom="paragraph">
                  <wp:posOffset>-1098878</wp:posOffset>
                </wp:positionV>
                <wp:extent cx="8323580" cy="6195695"/>
                <wp:effectExtent l="0" t="19050" r="0" b="0"/>
                <wp:wrapNone/>
                <wp:docPr id="19" name="Grupo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23580" cy="6195695"/>
                          <a:chOff x="0" y="0"/>
                          <a:chExt cx="8324193" cy="6195849"/>
                        </a:xfrm>
                      </wpg:grpSpPr>
                      <wps:wsp>
                        <wps:cNvPr id="20" name="Cuadro de texto 20"/>
                        <wps:cNvSpPr txBox="1"/>
                        <wps:spPr>
                          <a:xfrm>
                            <a:off x="0" y="126124"/>
                            <a:ext cx="8324193" cy="6069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359CD6C" w14:textId="77777777" w:rsidR="007B69C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>
                                <w:rPr>
                                  <w:noProof/>
                                  <w:lang w:eastAsia="es-CO"/>
                                </w:rPr>
                                <w:drawing>
                                  <wp:inline distT="0" distB="0" distL="0" distR="0" wp14:anchorId="5AB7DE6D" wp14:editId="5ADCF3B5">
                                    <wp:extent cx="1536700" cy="1419860"/>
                                    <wp:effectExtent l="0" t="0" r="6350" b="8890"/>
                                    <wp:docPr id="1" name="Imagen 1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Imagen 1"/>
                                            <pic:cNvPicPr/>
                                          </pic:nvPicPr>
                                          <pic:blipFill rotWithShape="1">
                                            <a:blip r:embed="rId7">
                                              <a:grayscl/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 r="22392"/>
                                            <a:stretch/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36700" cy="14198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53640926-AAD7-44D8-BBD7-CCE9431645EC}">
                                                <a14:shadowObscured xmlns:a14="http://schemas.microsoft.com/office/drawing/2010/main"/>
                                              </a:ext>
                                            </a:extLst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72A677A" w14:textId="77777777" w:rsidR="007B69CF" w:rsidRPr="00C63FFF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2"/>
                                  <w:szCs w:val="112"/>
                                </w:rPr>
                              </w:pPr>
                            </w:p>
                            <w:p w14:paraId="50D0727C" w14:textId="77777777" w:rsidR="007B69CF" w:rsidRPr="00A216BA" w:rsidRDefault="007B69CF" w:rsidP="00731C81">
                              <w:pPr>
                                <w:tabs>
                                  <w:tab w:val="left" w:pos="5947"/>
                                </w:tabs>
                                <w:spacing w:line="240" w:lineRule="auto"/>
                                <w:jc w:val="center"/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</w:pPr>
                              <w:r w:rsidRPr="00A216BA">
                                <w:rPr>
                                  <w:rFonts w:ascii="Edwardian Script ITC" w:hAnsi="Edwardian Script ITC"/>
                                  <w:b/>
                                  <w:sz w:val="112"/>
                                  <w:szCs w:val="112"/>
                                </w:rPr>
                                <w:t>Liceo León de Greiff</w:t>
                              </w:r>
                            </w:p>
                            <w:p w14:paraId="67C4DD9B" w14:textId="61D21370" w:rsidR="007B69CF" w:rsidRPr="00A216BA" w:rsidRDefault="00ED10E0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48</w:t>
                              </w:r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</w:t>
                              </w:r>
                              <w:proofErr w:type="gramStart"/>
                              <w:r w:rsidR="007B69CF">
                                <w:rPr>
                                  <w:b/>
                                  <w:sz w:val="40"/>
                                </w:rPr>
                                <w:t>Años</w:t>
                              </w:r>
                              <w:proofErr w:type="gramEnd"/>
                              <w:r w:rsidR="007B69CF">
                                <w:rPr>
                                  <w:b/>
                                  <w:sz w:val="40"/>
                                </w:rPr>
                                <w:t xml:space="preserve"> Sembrando F</w:t>
                              </w:r>
                              <w:r w:rsidR="007B69CF" w:rsidRPr="00A216BA">
                                <w:rPr>
                                  <w:b/>
                                  <w:sz w:val="40"/>
                                </w:rPr>
                                <w:t>uturo</w:t>
                              </w:r>
                            </w:p>
                            <w:p w14:paraId="067665FE" w14:textId="4008F06C" w:rsidR="007B69CF" w:rsidRPr="00A216BA" w:rsidRDefault="00ED10E0" w:rsidP="00A9277E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Año: Abriendo Corazones de Esperanza</w:t>
                              </w:r>
                            </w:p>
                            <w:p w14:paraId="07337D38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A216BA">
                                <w:rPr>
                                  <w:b/>
                                  <w:sz w:val="40"/>
                                </w:rPr>
                                <w:t xml:space="preserve">Cereté </w:t>
                              </w:r>
                            </w:p>
                            <w:p w14:paraId="5D578CCE" w14:textId="77777777" w:rsidR="007B69CF" w:rsidRPr="00A9277E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28"/>
                                </w:rPr>
                              </w:pPr>
                            </w:p>
                            <w:p w14:paraId="02C1B546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56"/>
                                </w:rPr>
                              </w:pPr>
                              <w:r w:rsidRPr="00B46DCB">
                                <w:rPr>
                                  <w:b/>
                                  <w:sz w:val="56"/>
                                </w:rPr>
                                <w:t xml:space="preserve">OBSERVADOR DEL </w:t>
                              </w:r>
                              <w:r>
                                <w:rPr>
                                  <w:b/>
                                  <w:sz w:val="56"/>
                                </w:rPr>
                                <w:t>ESTUDIANTE</w:t>
                              </w:r>
                            </w:p>
                            <w:p w14:paraId="5C53EA43" w14:textId="77777777" w:rsidR="007B69CF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B46DCB">
                                <w:rPr>
                                  <w:b/>
                                  <w:sz w:val="44"/>
                                </w:rPr>
                                <w:t>Preescolar – Básica Primaria – Básica Secundaria y Media</w:t>
                              </w:r>
                            </w:p>
                            <w:p w14:paraId="1A4EF026" w14:textId="77777777" w:rsidR="007B69CF" w:rsidRPr="00C869C4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</w:p>
                            <w:p w14:paraId="615FAA2F" w14:textId="3F364E8A" w:rsidR="007B69CF" w:rsidRPr="00156C92" w:rsidRDefault="007B69CF" w:rsidP="00CE6FCB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Nombre del Estudiante: </w:t>
                              </w:r>
                              <w:r w:rsidR="00F12408">
                                <w:rPr>
                                  <w:b/>
                                  <w:sz w:val="44"/>
                                </w:rPr>
                                <w:t>Sara María Cavadía Negrete</w:t>
                              </w:r>
                            </w:p>
                            <w:p w14:paraId="2E10B8BF" w14:textId="77777777" w:rsidR="007B69CF" w:rsidRPr="00B46DCB" w:rsidRDefault="007B69CF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6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   </w:t>
                              </w:r>
                            </w:p>
                            <w:p w14:paraId="528C51E6" w14:textId="0B664C68" w:rsidR="007B69CF" w:rsidRPr="00B46DCB" w:rsidRDefault="007469CB" w:rsidP="00731C81">
                              <w:pPr>
                                <w:tabs>
                                  <w:tab w:val="left" w:pos="7413"/>
                                </w:tabs>
                                <w:spacing w:after="0" w:line="240" w:lineRule="auto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 xml:space="preserve">       </w:t>
                              </w:r>
                              <w:r w:rsidR="00BE1082">
                                <w:rPr>
                                  <w:b/>
                                  <w:sz w:val="44"/>
                                </w:rPr>
                                <w:t>Grado:</w:t>
                              </w:r>
                              <w:r w:rsidR="00BE1082" w:rsidRPr="002C705B">
                                <w:rPr>
                                  <w:sz w:val="44"/>
                                </w:rPr>
                                <w:t xml:space="preserve"> </w:t>
                              </w:r>
                              <w:r w:rsidR="00116AA0">
                                <w:rPr>
                                  <w:sz w:val="44"/>
                                </w:rPr>
                                <w:t>8°</w:t>
                              </w:r>
                              <w:r w:rsidR="00970E40">
                                <w:rPr>
                                  <w:sz w:val="44"/>
                                </w:rPr>
                                <w:t xml:space="preserve">alfa </w:t>
                              </w:r>
                            </w:p>
                            <w:p w14:paraId="6C2ECE93" w14:textId="77777777" w:rsidR="007B69CF" w:rsidRDefault="007B69CF" w:rsidP="00731C81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ángulo redondeado 21"/>
                        <wps:cNvSpPr/>
                        <wps:spPr>
                          <a:xfrm>
                            <a:off x="126124" y="0"/>
                            <a:ext cx="7922953" cy="6075564"/>
                          </a:xfrm>
                          <a:prstGeom prst="roundRect">
                            <a:avLst/>
                          </a:prstGeom>
                          <a:noFill/>
                          <a:ln w="412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7AEDA4" id="Grupo 19" o:spid="_x0000_s1026" style="position:absolute;margin-left:0;margin-top:-86.55pt;width:655.4pt;height:487.85pt;z-index:251681792;mso-position-horizontal:center;mso-position-horizontal-relative:page" coordsize="83241,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20" o:spid="_x0000_s1027" type="#_x0000_t202" style="position:absolute;top:1261;width:83241;height:60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9Ay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" filled="f" stroked="f" strokeweight=".5pt">
                  <v:textbox>
                    <w:txbxContent>
                      <w:p w14:paraId="3359CD6C" w14:textId="77777777" w:rsidR="007B69C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>
                          <w:rPr>
                            <w:noProof/>
                            <w:lang w:eastAsia="es-CO"/>
                          </w:rPr>
                          <w:drawing>
                            <wp:inline distT="0" distB="0" distL="0" distR="0" wp14:anchorId="5AB7DE6D" wp14:editId="5ADCF3B5">
                              <wp:extent cx="1536700" cy="1419860"/>
                              <wp:effectExtent l="0" t="0" r="6350" b="8890"/>
                              <wp:docPr id="1" name="Imagen 1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n 1"/>
                                      <pic:cNvPicPr/>
                                    </pic:nvPicPr>
                                    <pic:blipFill rotWithShape="1">
                                      <a:blip r:embed="rId7">
                                        <a:grayscl/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r="22392"/>
                                      <a:stretch/>
                                    </pic:blipFill>
                                    <pic:spPr bwMode="auto">
                                      <a:xfrm>
                                        <a:off x="0" y="0"/>
                                        <a:ext cx="1536700" cy="14198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53640926-AAD7-44D8-BBD7-CCE9431645EC}">
                                          <a14:shadowObscured xmlns:a14="http://schemas.microsoft.com/office/drawing/2010/main"/>
                                        </a:ext>
                                      </a:extLst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72A677A" w14:textId="77777777" w:rsidR="007B69CF" w:rsidRPr="00C63FFF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2"/>
                            <w:szCs w:val="112"/>
                          </w:rPr>
                        </w:pPr>
                      </w:p>
                      <w:p w14:paraId="50D0727C" w14:textId="77777777" w:rsidR="007B69CF" w:rsidRPr="00A216BA" w:rsidRDefault="007B69CF" w:rsidP="00731C81">
                        <w:pPr>
                          <w:tabs>
                            <w:tab w:val="left" w:pos="5947"/>
                          </w:tabs>
                          <w:spacing w:line="240" w:lineRule="auto"/>
                          <w:jc w:val="center"/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</w:pPr>
                        <w:r w:rsidRPr="00A216BA">
                          <w:rPr>
                            <w:rFonts w:ascii="Edwardian Script ITC" w:hAnsi="Edwardian Script ITC"/>
                            <w:b/>
                            <w:sz w:val="112"/>
                            <w:szCs w:val="112"/>
                          </w:rPr>
                          <w:t>Liceo León de Greiff</w:t>
                        </w:r>
                      </w:p>
                      <w:p w14:paraId="67C4DD9B" w14:textId="61D21370" w:rsidR="007B69CF" w:rsidRPr="00A216BA" w:rsidRDefault="00ED10E0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48</w:t>
                        </w:r>
                        <w:r w:rsidR="007B69CF">
                          <w:rPr>
                            <w:b/>
                            <w:sz w:val="40"/>
                          </w:rPr>
                          <w:t xml:space="preserve"> </w:t>
                        </w:r>
                        <w:proofErr w:type="gramStart"/>
                        <w:r w:rsidR="007B69CF">
                          <w:rPr>
                            <w:b/>
                            <w:sz w:val="40"/>
                          </w:rPr>
                          <w:t>Años</w:t>
                        </w:r>
                        <w:proofErr w:type="gramEnd"/>
                        <w:r w:rsidR="007B69CF">
                          <w:rPr>
                            <w:b/>
                            <w:sz w:val="40"/>
                          </w:rPr>
                          <w:t xml:space="preserve"> Sembrando F</w:t>
                        </w:r>
                        <w:r w:rsidR="007B69CF" w:rsidRPr="00A216BA">
                          <w:rPr>
                            <w:b/>
                            <w:sz w:val="40"/>
                          </w:rPr>
                          <w:t>uturo</w:t>
                        </w:r>
                      </w:p>
                      <w:p w14:paraId="067665FE" w14:textId="4008F06C" w:rsidR="007B69CF" w:rsidRPr="00A216BA" w:rsidRDefault="00ED10E0" w:rsidP="00A9277E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Año: Abriendo Corazones de Esperanza</w:t>
                        </w:r>
                      </w:p>
                      <w:p w14:paraId="07337D38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  <w:r w:rsidRPr="00A216BA">
                          <w:rPr>
                            <w:b/>
                            <w:sz w:val="40"/>
                          </w:rPr>
                          <w:t xml:space="preserve">Cereté </w:t>
                        </w:r>
                      </w:p>
                      <w:p w14:paraId="5D578CCE" w14:textId="77777777" w:rsidR="007B69CF" w:rsidRPr="00A9277E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  <w:p w14:paraId="02C1B546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56"/>
                          </w:rPr>
                        </w:pPr>
                        <w:r w:rsidRPr="00B46DCB">
                          <w:rPr>
                            <w:b/>
                            <w:sz w:val="56"/>
                          </w:rPr>
                          <w:t xml:space="preserve">OBSERVADOR DEL </w:t>
                        </w:r>
                        <w:r>
                          <w:rPr>
                            <w:b/>
                            <w:sz w:val="56"/>
                          </w:rPr>
                          <w:t>ESTUDIANTE</w:t>
                        </w:r>
                      </w:p>
                      <w:p w14:paraId="5C53EA43" w14:textId="77777777" w:rsidR="007B69CF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4"/>
                          </w:rPr>
                        </w:pPr>
                        <w:r w:rsidRPr="00B46DCB">
                          <w:rPr>
                            <w:b/>
                            <w:sz w:val="44"/>
                          </w:rPr>
                          <w:t>Preescolar – Básica Primaria – Básica Secundaria y Media</w:t>
                        </w:r>
                      </w:p>
                      <w:p w14:paraId="1A4EF026" w14:textId="77777777" w:rsidR="007B69CF" w:rsidRPr="00C869C4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40"/>
                          </w:rPr>
                        </w:pPr>
                      </w:p>
                      <w:p w14:paraId="615FAA2F" w14:textId="3F364E8A" w:rsidR="007B69CF" w:rsidRPr="00156C92" w:rsidRDefault="007B69CF" w:rsidP="00CE6FCB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  <w:u w:val="single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Nombre del Estudiante: </w:t>
                        </w:r>
                        <w:r w:rsidR="00F12408">
                          <w:rPr>
                            <w:b/>
                            <w:sz w:val="44"/>
                          </w:rPr>
                          <w:t>Sara María Cavadía Negrete</w:t>
                        </w:r>
                      </w:p>
                      <w:p w14:paraId="2E10B8BF" w14:textId="77777777" w:rsidR="007B69CF" w:rsidRPr="00B46DCB" w:rsidRDefault="007B69CF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6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   </w:t>
                        </w:r>
                      </w:p>
                      <w:p w14:paraId="528C51E6" w14:textId="0B664C68" w:rsidR="007B69CF" w:rsidRPr="00B46DCB" w:rsidRDefault="007469CB" w:rsidP="00731C81">
                        <w:pPr>
                          <w:tabs>
                            <w:tab w:val="left" w:pos="7413"/>
                          </w:tabs>
                          <w:spacing w:after="0" w:line="240" w:lineRule="auto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 xml:space="preserve">       </w:t>
                        </w:r>
                        <w:r w:rsidR="00BE1082">
                          <w:rPr>
                            <w:b/>
                            <w:sz w:val="44"/>
                          </w:rPr>
                          <w:t>Grado:</w:t>
                        </w:r>
                        <w:r w:rsidR="00BE1082" w:rsidRPr="002C705B">
                          <w:rPr>
                            <w:sz w:val="44"/>
                          </w:rPr>
                          <w:t xml:space="preserve"> </w:t>
                        </w:r>
                        <w:r w:rsidR="00116AA0">
                          <w:rPr>
                            <w:sz w:val="44"/>
                          </w:rPr>
                          <w:t>8°</w:t>
                        </w:r>
                        <w:r w:rsidR="00970E40">
                          <w:rPr>
                            <w:sz w:val="44"/>
                          </w:rPr>
                          <w:t xml:space="preserve">alfa </w:t>
                        </w:r>
                      </w:p>
                      <w:p w14:paraId="6C2ECE93" w14:textId="77777777" w:rsidR="007B69CF" w:rsidRDefault="007B69CF" w:rsidP="00731C81"/>
                    </w:txbxContent>
                  </v:textbox>
                </v:shape>
                <v:roundrect id="Rectángulo redondeado 21" o:spid="_x0000_s1028" style="position:absolute;left:1261;width:79229;height:607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" filled="f" strokecolor="black [3213]" strokeweight="3.25pt">
                  <v:stroke joinstyle="miter"/>
                </v:roundrect>
                <w10:wrap anchorx="page"/>
              </v:group>
            </w:pict>
          </mc:Fallback>
        </mc:AlternateContent>
      </w:r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E708FB5" wp14:editId="0A0D8CD9">
                <wp:simplePos x="0" y="0"/>
                <wp:positionH relativeFrom="column">
                  <wp:posOffset>-389014</wp:posOffset>
                </wp:positionH>
                <wp:positionV relativeFrom="paragraph">
                  <wp:posOffset>-1747892</wp:posOffset>
                </wp:positionV>
                <wp:extent cx="9175531" cy="1734207"/>
                <wp:effectExtent l="0" t="0" r="6985" b="0"/>
                <wp:wrapNone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75531" cy="173420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76DB68" id="Rectángulo 22" o:spid="_x0000_s1026" style="position:absolute;margin-left:-30.65pt;margin-top:-137.65pt;width:722.5pt;height:136.5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" fillcolor="white [3212]" stroked="f" strokeweight="1pt"/>
            </w:pict>
          </mc:Fallback>
        </mc:AlternateContent>
      </w:r>
    </w:p>
    <w:p w14:paraId="7003BA9C" w14:textId="56A7583C" w:rsidR="00AF7BED" w:rsidRDefault="00AF7BED" w:rsidP="001D242D">
      <w:r>
        <w:br w:type="page"/>
      </w:r>
    </w:p>
    <w:tbl>
      <w:tblPr>
        <w:tblStyle w:val="Tablaconcuadrcula"/>
        <w:tblpPr w:leftFromText="141" w:rightFromText="141" w:vertAnchor="page" w:horzAnchor="margin" w:tblpY="316"/>
        <w:tblOverlap w:val="never"/>
        <w:tblW w:w="13887" w:type="dxa"/>
        <w:tblLayout w:type="fixed"/>
        <w:tblLook w:val="04A0" w:firstRow="1" w:lastRow="0" w:firstColumn="1" w:lastColumn="0" w:noHBand="0" w:noVBand="1"/>
      </w:tblPr>
      <w:tblGrid>
        <w:gridCol w:w="1586"/>
        <w:gridCol w:w="2378"/>
        <w:gridCol w:w="4272"/>
        <w:gridCol w:w="3615"/>
        <w:gridCol w:w="2036"/>
      </w:tblGrid>
      <w:tr w:rsidR="00357DE9" w14:paraId="3532ABAE" w14:textId="77777777" w:rsidTr="007D1445">
        <w:trPr>
          <w:trHeight w:val="416"/>
        </w:trPr>
        <w:tc>
          <w:tcPr>
            <w:tcW w:w="1586" w:type="dxa"/>
            <w:shd w:val="clear" w:color="auto" w:fill="FFFFFF" w:themeFill="background1"/>
            <w:vAlign w:val="center"/>
          </w:tcPr>
          <w:p w14:paraId="4E84ED5E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378" w:type="dxa"/>
            <w:shd w:val="clear" w:color="auto" w:fill="FFFFFF" w:themeFill="background1"/>
            <w:vAlign w:val="center"/>
          </w:tcPr>
          <w:p w14:paraId="5C931A5C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272" w:type="dxa"/>
            <w:shd w:val="clear" w:color="auto" w:fill="FFFFFF" w:themeFill="background1"/>
            <w:vAlign w:val="center"/>
          </w:tcPr>
          <w:p w14:paraId="12672992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1AB279F8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4BFDCDD9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2036" w:type="dxa"/>
            <w:shd w:val="clear" w:color="auto" w:fill="FFFFFF" w:themeFill="background1"/>
            <w:vAlign w:val="center"/>
          </w:tcPr>
          <w:p w14:paraId="62CEE4DB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362E9C6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F12408" w14:paraId="4722A13D" w14:textId="77777777" w:rsidTr="007D1445">
        <w:trPr>
          <w:trHeight w:hRule="exact" w:val="4017"/>
        </w:trPr>
        <w:tc>
          <w:tcPr>
            <w:tcW w:w="1586" w:type="dxa"/>
          </w:tcPr>
          <w:p w14:paraId="6853BE07" w14:textId="4E50C911" w:rsidR="000D0561" w:rsidRPr="007D1445" w:rsidRDefault="00116AA0" w:rsidP="000D0561">
            <w:pPr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>28 febrero</w:t>
            </w:r>
            <w:r w:rsidR="000D0561" w:rsidRPr="007D1445">
              <w:rPr>
                <w:rFonts w:ascii="Arial" w:hAnsi="Arial" w:cs="Arial"/>
                <w:sz w:val="20"/>
                <w:szCs w:val="20"/>
              </w:rPr>
              <w:t xml:space="preserve"> 2025</w:t>
            </w:r>
          </w:p>
          <w:p w14:paraId="2D840BC1" w14:textId="77777777" w:rsidR="00F12408" w:rsidRPr="007D1445" w:rsidRDefault="00F12408" w:rsidP="00F12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C3B6DE" w14:textId="77777777" w:rsidR="00F12408" w:rsidRPr="007D1445" w:rsidRDefault="00F12408" w:rsidP="00F12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4B2EA1" w14:textId="77777777" w:rsidR="00F12408" w:rsidRPr="007D1445" w:rsidRDefault="00F12408" w:rsidP="00F12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489103" w14:textId="77777777" w:rsidR="00F12408" w:rsidRPr="007D1445" w:rsidRDefault="00F12408" w:rsidP="00F12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EFCE3F" w14:textId="77777777" w:rsidR="00F12408" w:rsidRPr="007D1445" w:rsidRDefault="00F12408" w:rsidP="00F12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C81C87" w14:textId="77777777" w:rsidR="00F12408" w:rsidRPr="007D1445" w:rsidRDefault="00F12408" w:rsidP="00F12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FB587B" w14:textId="77777777" w:rsidR="00F12408" w:rsidRPr="007D1445" w:rsidRDefault="00F12408" w:rsidP="00F12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7E6730" w14:textId="77777777" w:rsidR="00F12408" w:rsidRPr="007D1445" w:rsidRDefault="00F12408" w:rsidP="00F12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4963B2" w14:textId="77777777" w:rsidR="00F12408" w:rsidRPr="007D1445" w:rsidRDefault="00F12408" w:rsidP="00F12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827389" w14:textId="77777777" w:rsidR="00F12408" w:rsidRPr="007D1445" w:rsidRDefault="00F12408" w:rsidP="00F12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A64FBC" w14:textId="2410F303" w:rsidR="00F12408" w:rsidRPr="007D1445" w:rsidRDefault="00F12408" w:rsidP="00C70B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8" w:type="dxa"/>
          </w:tcPr>
          <w:p w14:paraId="4676AC06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B231D4" w14:textId="77777777" w:rsidR="00F12408" w:rsidRPr="007D1445" w:rsidRDefault="00F12408" w:rsidP="00F1240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>Asesor de grupo</w:t>
            </w:r>
          </w:p>
          <w:p w14:paraId="3C2E6F14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681CAB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20B420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AAE798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83A65B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91DFE1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468716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B95AB8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DA04E9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FB1DBD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C19DE43" w14:textId="77777777" w:rsidR="00F12408" w:rsidRPr="007D1445" w:rsidRDefault="00F12408" w:rsidP="00F12408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709C76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2F38D3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7A017C" w14:textId="77777777" w:rsidR="00F12408" w:rsidRPr="007D1445" w:rsidRDefault="00F12408" w:rsidP="00F1240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2" w:type="dxa"/>
          </w:tcPr>
          <w:p w14:paraId="6DC9BB4D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1445">
              <w:rPr>
                <w:rFonts w:ascii="Arial" w:hAnsi="Arial" w:cs="Arial"/>
                <w:b/>
                <w:sz w:val="20"/>
                <w:szCs w:val="20"/>
              </w:rPr>
              <w:t xml:space="preserve">Conducta de entrada: </w:t>
            </w:r>
          </w:p>
          <w:p w14:paraId="6F236637" w14:textId="64FDB298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>Sara es una niña respetuosa, puntual, dedicada, posee buenos valores.</w:t>
            </w:r>
          </w:p>
          <w:p w14:paraId="172703B0" w14:textId="55081845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>Se destaca por su responsabilidad y participación durante las clases, demuestra gran compromiso por las actividades a desarrollar. Se ha adaptado muy bien al colegio.</w:t>
            </w:r>
          </w:p>
          <w:p w14:paraId="45CFDEC4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667B26" w14:textId="6728B9C9" w:rsidR="00F12408" w:rsidRPr="007D1445" w:rsidRDefault="00F12408" w:rsidP="00F1240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52A1F0E0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A29BE4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E433D7D" w14:textId="77777777" w:rsidR="00F12408" w:rsidRPr="007D1445" w:rsidRDefault="00F12408" w:rsidP="00F12408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>¡Bienvenida al nuevo año escolar!</w:t>
            </w:r>
          </w:p>
          <w:p w14:paraId="549ABF13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A10D80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8FB9EB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DC6514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1EA215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3CD61A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EE4816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504704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53A030" w14:textId="13AFD30D" w:rsidR="00F12408" w:rsidRPr="007D1445" w:rsidRDefault="00F12408" w:rsidP="00116A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6" w:type="dxa"/>
          </w:tcPr>
          <w:p w14:paraId="1ED50A80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C86003" w14:textId="2AF84D02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 xml:space="preserve">Sara María Cavadia Negrete </w:t>
            </w:r>
          </w:p>
          <w:p w14:paraId="552D9E6A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AD503B" w14:textId="5E0DD328" w:rsidR="00F12408" w:rsidRPr="007D1445" w:rsidRDefault="007D1445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5888" behindDoc="0" locked="0" layoutInCell="1" allowOverlap="1" wp14:anchorId="536A8032" wp14:editId="745A0CD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454809235" name="Imagen 454809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442F908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A95DC5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75920F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6CED35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BB0457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9A06BD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E4B99A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3FA2CD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AA0DE5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E0B662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704335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0661D3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0AD5C1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778CB1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AD88038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3F2E71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F6DA5A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7E92D3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245531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CC78045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67FBF5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31994B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464F00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D7E2BF" w14:textId="77777777" w:rsidR="00F12408" w:rsidRPr="007D1445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408" w14:paraId="6AEB5F5C" w14:textId="77777777" w:rsidTr="00BA1DB2">
        <w:trPr>
          <w:trHeight w:hRule="exact" w:val="199"/>
        </w:trPr>
        <w:tc>
          <w:tcPr>
            <w:tcW w:w="1586" w:type="dxa"/>
          </w:tcPr>
          <w:p w14:paraId="5C6DEBD5" w14:textId="296A5744" w:rsidR="00F12408" w:rsidRPr="00A460F8" w:rsidRDefault="00F12408" w:rsidP="00F12408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8" w:type="dxa"/>
          </w:tcPr>
          <w:p w14:paraId="26202DE7" w14:textId="77777777" w:rsidR="00F12408" w:rsidRPr="00A460F8" w:rsidRDefault="00F12408" w:rsidP="00F1240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72" w:type="dxa"/>
          </w:tcPr>
          <w:p w14:paraId="3AB3D4D6" w14:textId="37224C3A" w:rsidR="00F12408" w:rsidRPr="00A460F8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4AA87A7D" w14:textId="3D558EF9" w:rsidR="00F12408" w:rsidRPr="00A460F8" w:rsidRDefault="00F12408" w:rsidP="00F1240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6" w:type="dxa"/>
          </w:tcPr>
          <w:p w14:paraId="234A0D42" w14:textId="77777777" w:rsidR="00F12408" w:rsidRPr="00A460F8" w:rsidRDefault="00F12408" w:rsidP="00F1240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4F553C" w14:textId="0BE4B899" w:rsidR="00F74B4A" w:rsidRDefault="00F74B4A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5591"/>
        <w:gridCol w:w="2217"/>
        <w:gridCol w:w="1879"/>
      </w:tblGrid>
      <w:tr w:rsidR="00357DE9" w14:paraId="5B82B565" w14:textId="77777777" w:rsidTr="00116AA0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6B2C2B24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188005A2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5591" w:type="dxa"/>
            <w:shd w:val="clear" w:color="auto" w:fill="FFFFFF" w:themeFill="background1"/>
            <w:vAlign w:val="center"/>
          </w:tcPr>
          <w:p w14:paraId="0264CD94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702F634E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2217" w:type="dxa"/>
            <w:shd w:val="clear" w:color="auto" w:fill="FFFFFF" w:themeFill="background1"/>
            <w:vAlign w:val="center"/>
          </w:tcPr>
          <w:p w14:paraId="65019E8C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0A2C5155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6138CFA4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D6463A" w14:paraId="6C74CBA3" w14:textId="77777777" w:rsidTr="00116AA0">
        <w:trPr>
          <w:trHeight w:hRule="exact" w:val="4590"/>
        </w:trPr>
        <w:tc>
          <w:tcPr>
            <w:tcW w:w="1586" w:type="dxa"/>
          </w:tcPr>
          <w:p w14:paraId="10DEABDF" w14:textId="77777777" w:rsidR="00C70B3F" w:rsidRPr="007D1445" w:rsidRDefault="00C70B3F" w:rsidP="00C70B3F">
            <w:pPr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>30 de abril 2025</w:t>
            </w:r>
          </w:p>
          <w:p w14:paraId="4075D655" w14:textId="77777777" w:rsidR="00D6463A" w:rsidRPr="007D1445" w:rsidRDefault="00D6463A" w:rsidP="00D6463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</w:tcPr>
          <w:p w14:paraId="6F354704" w14:textId="77777777" w:rsidR="00C70B3F" w:rsidRPr="007D1445" w:rsidRDefault="00C70B3F" w:rsidP="00C70B3F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>Asesor de grupo</w:t>
            </w:r>
          </w:p>
          <w:p w14:paraId="03AC5146" w14:textId="77777777" w:rsidR="00D6463A" w:rsidRPr="007D1445" w:rsidRDefault="00D6463A" w:rsidP="00D6463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1" w:type="dxa"/>
          </w:tcPr>
          <w:p w14:paraId="674A8D12" w14:textId="77777777" w:rsidR="00C70B3F" w:rsidRPr="007D1445" w:rsidRDefault="00C70B3F" w:rsidP="00C70B3F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1445">
              <w:rPr>
                <w:rFonts w:ascii="Arial" w:hAnsi="Arial" w:cs="Arial"/>
                <w:b/>
                <w:sz w:val="20"/>
                <w:szCs w:val="20"/>
              </w:rPr>
              <w:t xml:space="preserve">Informe primer periodo: </w:t>
            </w:r>
          </w:p>
          <w:p w14:paraId="020DBA30" w14:textId="51CCCC9C" w:rsidR="00116AA0" w:rsidRPr="007D1445" w:rsidRDefault="00116AA0" w:rsidP="00116A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>Sara alcanzó satisfactoriamente los logros propuestos durante el periodo, demostrando un sólido dominio de los contenidos y habilidades trabajadas. Se destaca por su alto sentido de la responsabilidad, cumpliendo con sus tareas académicas de manera puntual, ordenada y con dedicación.</w:t>
            </w:r>
          </w:p>
          <w:p w14:paraId="63AC74E3" w14:textId="77777777" w:rsidR="00116AA0" w:rsidRPr="007D1445" w:rsidRDefault="00116AA0" w:rsidP="00116A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>Asimismo, su amabilidad y trato respetuoso con compañeros y docentes contribuyen a un ambiente escolar armonioso y colaborativo. Su actitud positiva y disposición constante para participar activamente en las actividades escolares reflejan un compromiso ejemplar con su proceso formativo.</w:t>
            </w:r>
          </w:p>
          <w:p w14:paraId="3212EAC5" w14:textId="1EF277D7" w:rsidR="00C70B3F" w:rsidRPr="007D1445" w:rsidRDefault="00C70B3F" w:rsidP="00C70B3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 xml:space="preserve">Desempeño SUPERIOR </w:t>
            </w:r>
          </w:p>
          <w:p w14:paraId="3FE3BDBB" w14:textId="77777777" w:rsidR="00D81742" w:rsidRDefault="00D81742" w:rsidP="00C70B3F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AC54B61" w14:textId="699CCFFB" w:rsidR="00C70B3F" w:rsidRPr="007D1445" w:rsidRDefault="00C70B3F" w:rsidP="00C70B3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b/>
                <w:sz w:val="20"/>
                <w:szCs w:val="20"/>
              </w:rPr>
              <w:t>PROMEDIO</w:t>
            </w:r>
            <w:r w:rsidRPr="007D1445">
              <w:rPr>
                <w:rFonts w:ascii="Arial" w:hAnsi="Arial" w:cs="Arial"/>
                <w:sz w:val="20"/>
                <w:szCs w:val="20"/>
              </w:rPr>
              <w:t>: 4.62</w:t>
            </w:r>
          </w:p>
          <w:p w14:paraId="1DE98A7A" w14:textId="77777777" w:rsidR="00C70B3F" w:rsidRPr="007D1445" w:rsidRDefault="00C70B3F" w:rsidP="00C70B3F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b/>
                <w:sz w:val="20"/>
                <w:szCs w:val="20"/>
              </w:rPr>
              <w:t>PUESTO:</w:t>
            </w:r>
            <w:r w:rsidRPr="007D1445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  <w:p w14:paraId="04B6AE78" w14:textId="77777777" w:rsidR="00D6463A" w:rsidRPr="007D1445" w:rsidRDefault="00D6463A" w:rsidP="00D6463A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</w:tcPr>
          <w:p w14:paraId="20E35F7E" w14:textId="137960F0" w:rsidR="00116AA0" w:rsidRPr="007D1445" w:rsidRDefault="00116AA0" w:rsidP="00116AA0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>El compromiso que muestra hacia sus deberes académicos, junto con su actitud colaborativa y respetuosa, lo convierten en un referente dentro del aula. Sin duda, su esfuerzo y constancia son cualidades que favorecen significativamente su desarrollo personal y académico.</w:t>
            </w:r>
          </w:p>
          <w:p w14:paraId="3BFC0594" w14:textId="77777777" w:rsidR="007D1445" w:rsidRPr="007D1445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 xml:space="preserve">Felicitaciones, Dios te bendiga </w:t>
            </w:r>
          </w:p>
          <w:p w14:paraId="1CBAB6DA" w14:textId="4DD3158D" w:rsidR="00D6463A" w:rsidRPr="007D1445" w:rsidRDefault="00D6463A" w:rsidP="00D6463A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0A53A832" w14:textId="77777777" w:rsidR="007D1445" w:rsidRPr="007D1445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 xml:space="preserve">Sara María Cavadia Negrete </w:t>
            </w:r>
          </w:p>
          <w:p w14:paraId="60ACD310" w14:textId="77777777" w:rsidR="00D6463A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20657C20" w14:textId="77777777" w:rsidR="007D1445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59D6A" w14:textId="23BAB450" w:rsidR="007D1445" w:rsidRPr="007D1445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3840" behindDoc="0" locked="0" layoutInCell="1" allowOverlap="1" wp14:anchorId="2D3EE4E1" wp14:editId="110B2A14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325968638" name="Imagen 3259686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A1DB2"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  <w:tr w:rsidR="00540101" w14:paraId="1D20F67C" w14:textId="77777777" w:rsidTr="00BA1DB2">
        <w:trPr>
          <w:trHeight w:hRule="exact" w:val="199"/>
        </w:trPr>
        <w:tc>
          <w:tcPr>
            <w:tcW w:w="1586" w:type="dxa"/>
          </w:tcPr>
          <w:p w14:paraId="57B52E24" w14:textId="77777777" w:rsidR="00540101" w:rsidRPr="00A460F8" w:rsidRDefault="00540101" w:rsidP="00540101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</w:tcPr>
          <w:p w14:paraId="5CB7F3B8" w14:textId="77777777" w:rsidR="00540101" w:rsidRPr="00A460F8" w:rsidRDefault="00540101" w:rsidP="00540101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91" w:type="dxa"/>
            <w:vAlign w:val="center"/>
          </w:tcPr>
          <w:p w14:paraId="180DAF1D" w14:textId="77777777" w:rsidR="00540101" w:rsidRPr="00A460F8" w:rsidRDefault="00540101" w:rsidP="005401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7" w:type="dxa"/>
            <w:vAlign w:val="center"/>
          </w:tcPr>
          <w:p w14:paraId="4CB56391" w14:textId="77777777" w:rsidR="00540101" w:rsidRPr="00A460F8" w:rsidRDefault="00540101" w:rsidP="00540101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65B99F4B" w14:textId="77777777" w:rsidR="00540101" w:rsidRPr="00A460F8" w:rsidRDefault="00540101" w:rsidP="00540101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227A09" w14:textId="35BD39A1" w:rsidR="00401F62" w:rsidRDefault="00401F62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04E4B1A4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149CBEA7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C4ACAB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3C4F6AE1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4DC40D82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754710E9" w14:textId="77777777" w:rsidR="00357DE9" w:rsidRPr="004652D7" w:rsidRDefault="00357DE9" w:rsidP="007D1445">
            <w:pPr>
              <w:tabs>
                <w:tab w:val="left" w:pos="7413"/>
              </w:tabs>
              <w:jc w:val="both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4260AEEF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1223DD12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7D1445" w14:paraId="5D8A7250" w14:textId="77777777" w:rsidTr="007B69CF">
        <w:trPr>
          <w:trHeight w:hRule="exact" w:val="3289"/>
        </w:trPr>
        <w:tc>
          <w:tcPr>
            <w:tcW w:w="1586" w:type="dxa"/>
          </w:tcPr>
          <w:p w14:paraId="547F9999" w14:textId="6356EA8A" w:rsidR="007D1445" w:rsidRPr="00A460F8" w:rsidRDefault="007D1445" w:rsidP="007D144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sz w:val="20"/>
                <w:szCs w:val="20"/>
              </w:rPr>
              <w:t>17 de junio 2025</w:t>
            </w:r>
          </w:p>
        </w:tc>
        <w:tc>
          <w:tcPr>
            <w:tcW w:w="2457" w:type="dxa"/>
          </w:tcPr>
          <w:p w14:paraId="187096DD" w14:textId="77777777" w:rsidR="007D1445" w:rsidRPr="00C17127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5850E3" w14:textId="77777777" w:rsidR="007D1445" w:rsidRPr="00C17127" w:rsidRDefault="007D1445" w:rsidP="007D144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sz w:val="20"/>
                <w:szCs w:val="20"/>
              </w:rPr>
              <w:t>Asesor de grupo</w:t>
            </w:r>
          </w:p>
          <w:p w14:paraId="0123DB93" w14:textId="77777777" w:rsidR="007D1445" w:rsidRPr="00C17127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B5857" w14:textId="77777777" w:rsidR="007D1445" w:rsidRPr="00C17127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68D573" w14:textId="77777777" w:rsidR="007D1445" w:rsidRPr="00C17127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D18BE5" w14:textId="77777777" w:rsidR="007D1445" w:rsidRPr="00C17127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F0B857" w14:textId="77777777" w:rsidR="007D1445" w:rsidRPr="00C17127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DCCDE0" w14:textId="77777777" w:rsidR="007D1445" w:rsidRPr="00C17127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D2F646" w14:textId="77777777" w:rsidR="007D1445" w:rsidRPr="00C17127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3EA47C" w14:textId="77777777" w:rsidR="007D1445" w:rsidRPr="00C17127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3906B5" w14:textId="77777777" w:rsidR="007D1445" w:rsidRPr="00C17127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C3298A" w14:textId="77777777" w:rsidR="007D1445" w:rsidRPr="00C17127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1D8087" w14:textId="77777777" w:rsidR="007D1445" w:rsidRPr="00C17127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346530" w14:textId="77777777" w:rsidR="007D1445" w:rsidRPr="00A460F8" w:rsidRDefault="007D1445" w:rsidP="007D1445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3" w:type="dxa"/>
          </w:tcPr>
          <w:p w14:paraId="3AD89C60" w14:textId="7FC3369B" w:rsidR="007D1445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798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Informe verbal </w:t>
            </w:r>
            <w:r w:rsidR="00BA1DB2">
              <w:rPr>
                <w:rFonts w:ascii="Arial" w:hAnsi="Arial" w:cs="Arial"/>
                <w:b/>
                <w:bCs/>
                <w:sz w:val="20"/>
                <w:szCs w:val="20"/>
              </w:rPr>
              <w:t>primer semestre</w:t>
            </w:r>
          </w:p>
          <w:p w14:paraId="7B1ABDC6" w14:textId="6E59AA68" w:rsidR="007D1445" w:rsidRPr="00A460F8" w:rsidRDefault="007D1445" w:rsidP="007D1445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>Al finalizar el primer semestre académico, se resalta que la estudiante Sara muestra un alto nivel de interés por su formación. Es dedicada, atenta y siempre demuestra disponibilidad para asumir con responsabilidad sus compromisos escolares. Entrega sus trabajos puntualmente y se preocupa por mantener un buen desempeño.</w:t>
            </w:r>
          </w:p>
        </w:tc>
        <w:tc>
          <w:tcPr>
            <w:tcW w:w="3615" w:type="dxa"/>
          </w:tcPr>
          <w:p w14:paraId="28947E71" w14:textId="40D2CF6C" w:rsidR="007D1445" w:rsidRPr="00A460F8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sz w:val="20"/>
                <w:szCs w:val="20"/>
              </w:rPr>
              <w:t xml:space="preserve">La alentamos a </w:t>
            </w:r>
            <w:r>
              <w:rPr>
                <w:rFonts w:ascii="Arial" w:hAnsi="Arial" w:cs="Arial"/>
                <w:sz w:val="20"/>
                <w:szCs w:val="20"/>
              </w:rPr>
              <w:t xml:space="preserve">seguir </w:t>
            </w:r>
            <w:r w:rsidRPr="00C17127">
              <w:rPr>
                <w:rFonts w:ascii="Arial" w:hAnsi="Arial" w:cs="Arial"/>
                <w:sz w:val="20"/>
                <w:szCs w:val="20"/>
              </w:rPr>
              <w:t xml:space="preserve">con esa actitud ejemplar, manteniendo su constancia y entrega en cada una de las actividades escolares, y asegurándose de entregar oportunamente los compromisos asignados. </w:t>
            </w:r>
            <w:r>
              <w:rPr>
                <w:rFonts w:ascii="Arial" w:hAnsi="Arial" w:cs="Arial"/>
                <w:sz w:val="20"/>
                <w:szCs w:val="20"/>
              </w:rPr>
              <w:t>Se f</w:t>
            </w:r>
            <w:r w:rsidRPr="00C17127">
              <w:rPr>
                <w:rFonts w:ascii="Arial" w:hAnsi="Arial" w:cs="Arial"/>
                <w:sz w:val="20"/>
                <w:szCs w:val="20"/>
              </w:rPr>
              <w:t>elicita por su desempeño y disposición durante este primer semestre.</w:t>
            </w:r>
          </w:p>
        </w:tc>
        <w:tc>
          <w:tcPr>
            <w:tcW w:w="1879" w:type="dxa"/>
          </w:tcPr>
          <w:p w14:paraId="1A8326D0" w14:textId="77777777" w:rsidR="007D1445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CD32EF" w14:textId="77777777" w:rsidR="007D1445" w:rsidRPr="007D1445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 xml:space="preserve">Sara María Cavadia Negrete </w:t>
            </w:r>
          </w:p>
          <w:p w14:paraId="7727E9B7" w14:textId="77777777" w:rsidR="007D1445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3DBE368C" w14:textId="77777777" w:rsidR="007D1445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FAB062" w14:textId="77777777" w:rsidR="007D1445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C37C75" w14:textId="4E2C68BC" w:rsidR="007D1445" w:rsidRPr="00A460F8" w:rsidRDefault="007D1445" w:rsidP="007D1445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87936" behindDoc="0" locked="0" layoutInCell="1" allowOverlap="1" wp14:anchorId="2F275F5B" wp14:editId="23FF37C4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1320492387" name="Imagen 13204923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A1DB2"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  <w:tr w:rsidR="00BA1DB2" w14:paraId="1BC3BAC6" w14:textId="77777777" w:rsidTr="007B69CF">
        <w:trPr>
          <w:trHeight w:hRule="exact" w:val="3766"/>
        </w:trPr>
        <w:tc>
          <w:tcPr>
            <w:tcW w:w="1586" w:type="dxa"/>
          </w:tcPr>
          <w:p w14:paraId="235050CA" w14:textId="117A7C9A" w:rsidR="00BA1DB2" w:rsidRPr="00A460F8" w:rsidRDefault="00BA1DB2" w:rsidP="00BA1DB2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AF77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agosto 2025</w:t>
            </w:r>
          </w:p>
        </w:tc>
        <w:tc>
          <w:tcPr>
            <w:tcW w:w="2457" w:type="dxa"/>
          </w:tcPr>
          <w:p w14:paraId="5B38142C" w14:textId="230AECF9" w:rsidR="00BA1DB2" w:rsidRPr="00A460F8" w:rsidRDefault="00BA1DB2" w:rsidP="00BA1DB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AF777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14CA5564" w14:textId="77777777" w:rsidR="00BA1DB2" w:rsidRDefault="00BA1DB2" w:rsidP="00BA1DB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1DB2">
              <w:rPr>
                <w:rFonts w:ascii="Arial" w:hAnsi="Arial" w:cs="Arial"/>
                <w:b/>
                <w:bCs/>
                <w:sz w:val="20"/>
                <w:szCs w:val="20"/>
              </w:rPr>
              <w:t>Entrega de informe escrito segundo periodo</w:t>
            </w:r>
          </w:p>
          <w:p w14:paraId="40CCA30C" w14:textId="77777777" w:rsidR="00D81742" w:rsidRDefault="00BA1DB2" w:rsidP="00BA1D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1DB2">
              <w:rPr>
                <w:rFonts w:ascii="Arial" w:hAnsi="Arial" w:cs="Arial"/>
                <w:sz w:val="20"/>
                <w:szCs w:val="20"/>
              </w:rPr>
              <w:t>La estudiante</w:t>
            </w:r>
            <w:r>
              <w:rPr>
                <w:rFonts w:ascii="Arial" w:hAnsi="Arial" w:cs="Arial"/>
                <w:sz w:val="20"/>
                <w:szCs w:val="20"/>
              </w:rPr>
              <w:t xml:space="preserve"> Sara, </w:t>
            </w:r>
            <w:r w:rsidRPr="00BA1DB2">
              <w:rPr>
                <w:rFonts w:ascii="Arial" w:hAnsi="Arial" w:cs="Arial"/>
                <w:sz w:val="20"/>
                <w:szCs w:val="20"/>
              </w:rPr>
              <w:t>demostró</w:t>
            </w:r>
            <w:r w:rsidRPr="00BA1DB2">
              <w:rPr>
                <w:rFonts w:ascii="Arial" w:hAnsi="Arial" w:cs="Arial"/>
                <w:sz w:val="20"/>
                <w:szCs w:val="20"/>
              </w:rPr>
              <w:t xml:space="preserve"> responsabilidad y compromiso en cada periodo. Participa de manera activa en clase, aporta ideas y mantiene una actitud respetuosa frente a sus compañeros y docentes. Su rendimiento es constante y refleja disciplina. No presenta asignaturas por reforzar.</w:t>
            </w:r>
          </w:p>
          <w:p w14:paraId="4C193A0B" w14:textId="7DE61485" w:rsidR="00BA1DB2" w:rsidRDefault="00D81742" w:rsidP="00D81742">
            <w:pPr>
              <w:tabs>
                <w:tab w:val="left" w:pos="7413"/>
              </w:tabs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Desempeño SUPERIOR</w:t>
            </w:r>
            <w:r w:rsidR="00BA1DB2" w:rsidRPr="00BA1DB2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Puesto: </w:t>
            </w:r>
            <w:r w:rsidR="00BA1DB2" w:rsidRPr="00BA1DB2">
              <w:rPr>
                <w:rFonts w:ascii="Arial" w:hAnsi="Arial" w:cs="Arial"/>
                <w:sz w:val="20"/>
                <w:szCs w:val="20"/>
              </w:rPr>
              <w:t>4</w:t>
            </w:r>
            <w:r w:rsidR="00BA1DB2" w:rsidRPr="00BA1D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7D1D55D5" w14:textId="2DD7D528" w:rsidR="00BA1DB2" w:rsidRPr="00BA1DB2" w:rsidRDefault="00BA1DB2" w:rsidP="00BA1DB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1DB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Promedio: </w:t>
            </w:r>
            <w:r w:rsidRPr="00BA1DB2">
              <w:rPr>
                <w:rFonts w:ascii="Arial" w:hAnsi="Arial" w:cs="Arial"/>
                <w:sz w:val="20"/>
                <w:szCs w:val="20"/>
              </w:rPr>
              <w:t>4,72</w:t>
            </w:r>
          </w:p>
          <w:p w14:paraId="116ABE12" w14:textId="23D5D3D0" w:rsidR="00BA1DB2" w:rsidRPr="00BA1DB2" w:rsidRDefault="00BA1DB2" w:rsidP="00BA1DB2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15" w:type="dxa"/>
          </w:tcPr>
          <w:p w14:paraId="5D12E3EB" w14:textId="4BB3D5BB" w:rsidR="00BA1DB2" w:rsidRPr="00BA1DB2" w:rsidRDefault="00BA1DB2" w:rsidP="00BA1DB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BA1DB2">
              <w:rPr>
                <w:rFonts w:ascii="Arial" w:hAnsi="Arial" w:cs="Arial"/>
                <w:sz w:val="20"/>
                <w:szCs w:val="20"/>
              </w:rPr>
              <w:t>Se recomienda que mantenga su constancia para seguir alcanzando logros académicos.</w:t>
            </w:r>
          </w:p>
          <w:p w14:paraId="470A6319" w14:textId="77777777" w:rsidR="00BA1DB2" w:rsidRDefault="00BA1DB2" w:rsidP="00BA1DB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4889683" w14:textId="77777777" w:rsidR="00BA1DB2" w:rsidRDefault="00BA1DB2" w:rsidP="00BA1DB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7031707" w14:textId="77777777" w:rsidR="00BA1DB2" w:rsidRDefault="00BA1DB2" w:rsidP="00BA1DB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C972FB4" w14:textId="77777777" w:rsidR="00BA1DB2" w:rsidRDefault="00BA1DB2" w:rsidP="00BA1DB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F0DBCCC" w14:textId="77777777" w:rsidR="00BA1DB2" w:rsidRDefault="00BA1DB2" w:rsidP="00BA1DB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D109E9F" w14:textId="77777777" w:rsidR="00BA1DB2" w:rsidRDefault="00BA1DB2" w:rsidP="00BA1DB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1A222AA" w14:textId="77777777" w:rsidR="00BA1DB2" w:rsidRDefault="00BA1DB2" w:rsidP="00BA1DB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41892A0" w14:textId="77777777" w:rsidR="00BA1DB2" w:rsidRDefault="00BA1DB2" w:rsidP="00BA1DB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DBDC6D0" w14:textId="77777777" w:rsidR="00BA1DB2" w:rsidRDefault="00BA1DB2" w:rsidP="00BA1DB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480E65D" w14:textId="77777777" w:rsidR="00BA1DB2" w:rsidRPr="00A460F8" w:rsidRDefault="00BA1DB2" w:rsidP="00BA1DB2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31EF6388" w14:textId="77777777" w:rsidR="00BA1DB2" w:rsidRPr="007D1445" w:rsidRDefault="00BA1DB2" w:rsidP="00BA1D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 xml:space="preserve">Sara María Cavadia Negrete </w:t>
            </w:r>
          </w:p>
          <w:p w14:paraId="47CA3491" w14:textId="77777777" w:rsidR="00BA1DB2" w:rsidRDefault="00BA1DB2" w:rsidP="00BA1D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334F888D" w14:textId="77777777" w:rsidR="00BA1DB2" w:rsidRDefault="00BA1DB2" w:rsidP="00BA1D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125E98" w14:textId="0D3655F4" w:rsidR="00BA1DB2" w:rsidRPr="00A460F8" w:rsidRDefault="00BA1DB2" w:rsidP="00BA1DB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6128" behindDoc="0" locked="0" layoutInCell="1" allowOverlap="1" wp14:anchorId="788C251D" wp14:editId="6367E669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1396951268" name="Imagen 1396951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</w:tbl>
    <w:p w14:paraId="4A0850DA" w14:textId="6255B4AA" w:rsidR="00A2205B" w:rsidRDefault="00A2205B" w:rsidP="001D242D"/>
    <w:tbl>
      <w:tblPr>
        <w:tblStyle w:val="Tablaconcuadrcula"/>
        <w:tblpPr w:leftFromText="141" w:rightFromText="141" w:vertAnchor="page" w:horzAnchor="margin" w:tblpY="316"/>
        <w:tblOverlap w:val="never"/>
        <w:tblW w:w="13730" w:type="dxa"/>
        <w:tblLayout w:type="fixed"/>
        <w:tblLook w:val="04A0" w:firstRow="1" w:lastRow="0" w:firstColumn="1" w:lastColumn="0" w:noHBand="0" w:noVBand="1"/>
      </w:tblPr>
      <w:tblGrid>
        <w:gridCol w:w="1586"/>
        <w:gridCol w:w="2457"/>
        <w:gridCol w:w="4193"/>
        <w:gridCol w:w="3615"/>
        <w:gridCol w:w="1879"/>
      </w:tblGrid>
      <w:tr w:rsidR="00357DE9" w14:paraId="011FB64C" w14:textId="77777777" w:rsidTr="007B69CF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3EE0F15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6971495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7CFD75A3" w14:textId="77777777" w:rsidR="00357DE9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2296E26E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11796550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79306F3F" w14:textId="77777777" w:rsidR="00357DE9" w:rsidRPr="00CB7173" w:rsidRDefault="00357DE9" w:rsidP="007B69CF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5228C523" w14:textId="77777777" w:rsidR="00357DE9" w:rsidRPr="004652D7" w:rsidRDefault="00357DE9" w:rsidP="007B69CF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B70D98" w14:paraId="22228FAD" w14:textId="77777777" w:rsidTr="007B69CF">
        <w:trPr>
          <w:trHeight w:hRule="exact" w:val="3289"/>
        </w:trPr>
        <w:tc>
          <w:tcPr>
            <w:tcW w:w="1586" w:type="dxa"/>
          </w:tcPr>
          <w:p w14:paraId="38A12846" w14:textId="4EAC0762" w:rsidR="00B70D98" w:rsidRPr="00A460F8" w:rsidRDefault="00B70D98" w:rsidP="00B70D98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6 de octubre 2025 </w:t>
            </w:r>
          </w:p>
        </w:tc>
        <w:tc>
          <w:tcPr>
            <w:tcW w:w="2457" w:type="dxa"/>
          </w:tcPr>
          <w:p w14:paraId="1992D4C8" w14:textId="38A414F7" w:rsidR="00B70D98" w:rsidRPr="00A460F8" w:rsidRDefault="00B70D98" w:rsidP="00B70D98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3C889A67" w14:textId="77777777" w:rsidR="00B70D98" w:rsidRPr="00B70D98" w:rsidRDefault="00B70D98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0D98">
              <w:rPr>
                <w:rFonts w:ascii="Arial" w:hAnsi="Arial" w:cs="Arial"/>
                <w:b/>
                <w:bCs/>
                <w:sz w:val="20"/>
                <w:szCs w:val="20"/>
              </w:rPr>
              <w:t>Entrega de informe tercer periodo</w:t>
            </w:r>
          </w:p>
          <w:p w14:paraId="28E0E811" w14:textId="77777777" w:rsidR="00B70D98" w:rsidRPr="00B70D98" w:rsidRDefault="00B70D98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0D98">
              <w:rPr>
                <w:rFonts w:ascii="Arial" w:hAnsi="Arial" w:cs="Arial"/>
                <w:sz w:val="20"/>
                <w:szCs w:val="20"/>
              </w:rPr>
              <w:t>Sara es una alumna comprometida y proactiva. Durante este periodo, ha demostrado un alto nivel de logro, manteniendo notas consistentemente altas y reflejando un progreso continuo. Su esfuerzo y dedicación se reflejan en la calidad de sus trabajos. Sara ha tenido un desempeño notable en las evaluaciones acumulativas</w:t>
            </w:r>
          </w:p>
          <w:p w14:paraId="2575816C" w14:textId="16ACE37A" w:rsidR="00B70D98" w:rsidRPr="00B70D98" w:rsidRDefault="00D81742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Desempeño SUPERIOR</w:t>
            </w:r>
          </w:p>
          <w:p w14:paraId="5072C2CF" w14:textId="77777777" w:rsidR="00B70D98" w:rsidRDefault="00B70D98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0D98">
              <w:rPr>
                <w:rFonts w:ascii="Arial" w:hAnsi="Arial" w:cs="Arial"/>
                <w:b/>
                <w:bCs/>
                <w:sz w:val="20"/>
                <w:szCs w:val="20"/>
              </w:rPr>
              <w:t>Puesto:</w:t>
            </w:r>
            <w:r w:rsidRPr="00B70D98">
              <w:rPr>
                <w:rFonts w:ascii="Arial" w:hAnsi="Arial" w:cs="Arial"/>
                <w:sz w:val="20"/>
                <w:szCs w:val="20"/>
              </w:rPr>
              <w:t xml:space="preserve"> 5 </w:t>
            </w:r>
          </w:p>
          <w:p w14:paraId="30F9C94F" w14:textId="49D3766B" w:rsidR="00B70D98" w:rsidRPr="00B70D98" w:rsidRDefault="00B70D98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0D98">
              <w:rPr>
                <w:rFonts w:ascii="Arial" w:hAnsi="Arial" w:cs="Arial"/>
                <w:b/>
                <w:bCs/>
                <w:sz w:val="20"/>
                <w:szCs w:val="20"/>
              </w:rPr>
              <w:t>Promedio</w:t>
            </w:r>
            <w:r w:rsidRPr="00B70D98">
              <w:rPr>
                <w:rFonts w:ascii="Arial" w:hAnsi="Arial" w:cs="Arial"/>
                <w:sz w:val="20"/>
                <w:szCs w:val="20"/>
              </w:rPr>
              <w:t>: 4.75</w:t>
            </w:r>
          </w:p>
        </w:tc>
        <w:tc>
          <w:tcPr>
            <w:tcW w:w="3615" w:type="dxa"/>
          </w:tcPr>
          <w:p w14:paraId="7379CEB4" w14:textId="77777777" w:rsidR="00B70D98" w:rsidRPr="00B70D98" w:rsidRDefault="00B70D98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0D98">
              <w:rPr>
                <w:rFonts w:ascii="Arial" w:hAnsi="Arial" w:cs="Arial"/>
                <w:sz w:val="20"/>
                <w:szCs w:val="20"/>
              </w:rPr>
              <w:t>¡Tu logro es notable! Sigue utilizando tu disciplina no solo para alcanzar metas, sino para ayudar a otros a lograrlas.</w:t>
            </w:r>
          </w:p>
          <w:p w14:paraId="702BBF98" w14:textId="0E1D9F56" w:rsidR="00B70D98" w:rsidRPr="00B70D9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26FC9452" w14:textId="77777777" w:rsidR="00B70D98" w:rsidRPr="007D1445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 xml:space="preserve">Sara María Cavadia Negrete </w:t>
            </w:r>
          </w:p>
          <w:p w14:paraId="42D2DCFD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2E74AF87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621092" w14:textId="4D7E8ACF" w:rsidR="00B70D98" w:rsidRPr="00A460F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8176" behindDoc="0" locked="0" layoutInCell="1" allowOverlap="1" wp14:anchorId="0AA00CF5" wp14:editId="776B1DEC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450168372" name="Imagen 4501683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  <w:tr w:rsidR="00B70D98" w14:paraId="21F344C5" w14:textId="77777777" w:rsidTr="007B69CF">
        <w:trPr>
          <w:trHeight w:hRule="exact" w:val="3766"/>
        </w:trPr>
        <w:tc>
          <w:tcPr>
            <w:tcW w:w="1586" w:type="dxa"/>
          </w:tcPr>
          <w:p w14:paraId="22EEA323" w14:textId="09C523D2" w:rsidR="00B70D98" w:rsidRPr="00A460F8" w:rsidRDefault="00B70D98" w:rsidP="00B70D98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1618">
              <w:rPr>
                <w:rFonts w:ascii="Arial" w:hAnsi="Arial" w:cs="Arial"/>
                <w:b/>
                <w:bCs/>
                <w:sz w:val="20"/>
                <w:szCs w:val="20"/>
              </w:rPr>
              <w:t>10 de noviembre 2025</w:t>
            </w:r>
          </w:p>
        </w:tc>
        <w:tc>
          <w:tcPr>
            <w:tcW w:w="2457" w:type="dxa"/>
          </w:tcPr>
          <w:p w14:paraId="37F52D8A" w14:textId="6AFBEBD4" w:rsidR="00B70D98" w:rsidRPr="00A460F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486C4418" w14:textId="77777777" w:rsidR="00B70D98" w:rsidRP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Entrega de informe verbal segundo semestre </w:t>
            </w:r>
          </w:p>
          <w:p w14:paraId="10894750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 estudiante Sara, </w:t>
            </w:r>
            <w:r w:rsidRPr="00B70D98">
              <w:rPr>
                <w:rFonts w:ascii="Arial" w:hAnsi="Arial" w:cs="Arial"/>
                <w:sz w:val="20"/>
                <w:szCs w:val="20"/>
              </w:rPr>
              <w:t>demuestra</w:t>
            </w:r>
            <w:r w:rsidRPr="00B70D98">
              <w:rPr>
                <w:rFonts w:ascii="Arial" w:hAnsi="Arial" w:cs="Arial"/>
                <w:sz w:val="20"/>
                <w:szCs w:val="20"/>
              </w:rPr>
              <w:t xml:space="preserve"> interés por aprender y responsabilidad en sus tareas escolares. Participa en clase, entrega sus trabajos a tiempo y mantiene una actitud respetuosa frente a sus compañeros y docentes. Cumple los logros esperados en cada periodo. No presenta asignaturas por reforzar, lo que confirma su buen desempeño académico.</w:t>
            </w:r>
          </w:p>
          <w:p w14:paraId="53E0C6F9" w14:textId="1A3795F2" w:rsidR="00B70D98" w:rsidRPr="00A460F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¡</w:t>
            </w:r>
            <w:r w:rsidR="00F544F8">
              <w:rPr>
                <w:rFonts w:ascii="Arial" w:hAnsi="Arial" w:cs="Arial"/>
                <w:sz w:val="20"/>
                <w:szCs w:val="20"/>
              </w:rPr>
              <w:t>Felicitaciones!</w:t>
            </w:r>
          </w:p>
        </w:tc>
        <w:tc>
          <w:tcPr>
            <w:tcW w:w="3615" w:type="dxa"/>
          </w:tcPr>
          <w:p w14:paraId="713E0F01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CC31BC" w14:textId="6C04632A" w:rsidR="00B70D98" w:rsidRP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0D98">
              <w:rPr>
                <w:rFonts w:ascii="Arial" w:hAnsi="Arial" w:cs="Arial"/>
                <w:sz w:val="20"/>
                <w:szCs w:val="20"/>
              </w:rPr>
              <w:t>Se recomienda que conserve su interés y responsabilidad para mantener este nivel de éxito.</w:t>
            </w:r>
          </w:p>
          <w:p w14:paraId="74D27D51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1E7241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11FBC3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F41AA5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AEE544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9E1374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5D3A5B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94ABF9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962D0C" w14:textId="77777777" w:rsidR="00B70D98" w:rsidRPr="00A460F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46E103BA" w14:textId="77777777" w:rsidR="00B70D98" w:rsidRPr="007D1445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 xml:space="preserve">Sara María Cavadia Negrete </w:t>
            </w:r>
          </w:p>
          <w:p w14:paraId="4158D98D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089ECE0B" w14:textId="77777777" w:rsidR="00B70D9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4B0B09" w14:textId="4F532AFA" w:rsidR="00B70D98" w:rsidRPr="00A460F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699200" behindDoc="0" locked="0" layoutInCell="1" allowOverlap="1" wp14:anchorId="44A48E63" wp14:editId="430A2646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1495528003" name="Imagen 1495528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Docente </w:t>
            </w:r>
          </w:p>
        </w:tc>
      </w:tr>
      <w:tr w:rsidR="00BA1DB2" w14:paraId="569A2BB3" w14:textId="77777777" w:rsidTr="009B0937">
        <w:trPr>
          <w:trHeight w:val="523"/>
        </w:trPr>
        <w:tc>
          <w:tcPr>
            <w:tcW w:w="1586" w:type="dxa"/>
            <w:shd w:val="clear" w:color="auto" w:fill="FFFFFF" w:themeFill="background1"/>
            <w:vAlign w:val="center"/>
          </w:tcPr>
          <w:p w14:paraId="2670E93F" w14:textId="77777777" w:rsidR="00BA1DB2" w:rsidRPr="004652D7" w:rsidRDefault="00BA1DB2" w:rsidP="00BA1DB2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lastRenderedPageBreak/>
              <w:t>FECHA</w:t>
            </w:r>
          </w:p>
        </w:tc>
        <w:tc>
          <w:tcPr>
            <w:tcW w:w="2457" w:type="dxa"/>
            <w:shd w:val="clear" w:color="auto" w:fill="FFFFFF" w:themeFill="background1"/>
            <w:vAlign w:val="center"/>
          </w:tcPr>
          <w:p w14:paraId="54B0E828" w14:textId="77777777" w:rsidR="00BA1DB2" w:rsidRPr="004652D7" w:rsidRDefault="00BA1DB2" w:rsidP="00BA1DB2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>CITADO POR</w:t>
            </w:r>
          </w:p>
        </w:tc>
        <w:tc>
          <w:tcPr>
            <w:tcW w:w="4193" w:type="dxa"/>
            <w:shd w:val="clear" w:color="auto" w:fill="FFFFFF" w:themeFill="background1"/>
            <w:vAlign w:val="center"/>
          </w:tcPr>
          <w:p w14:paraId="21C7314E" w14:textId="77777777" w:rsidR="00BA1DB2" w:rsidRDefault="00BA1DB2" w:rsidP="00BA1DB2">
            <w:pPr>
              <w:tabs>
                <w:tab w:val="left" w:pos="7413"/>
              </w:tabs>
              <w:jc w:val="center"/>
              <w:rPr>
                <w:b/>
              </w:rPr>
            </w:pPr>
            <w:r w:rsidRPr="004652D7">
              <w:rPr>
                <w:b/>
              </w:rPr>
              <w:t xml:space="preserve">MOTIVO  </w:t>
            </w:r>
          </w:p>
          <w:p w14:paraId="71BB50F4" w14:textId="77777777" w:rsidR="00BA1DB2" w:rsidRPr="004652D7" w:rsidRDefault="00BA1DB2" w:rsidP="00BA1DB2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(SITUACIÓN)</w:t>
            </w:r>
          </w:p>
        </w:tc>
        <w:tc>
          <w:tcPr>
            <w:tcW w:w="3615" w:type="dxa"/>
            <w:shd w:val="clear" w:color="auto" w:fill="FFFFFF" w:themeFill="background1"/>
            <w:vAlign w:val="center"/>
          </w:tcPr>
          <w:p w14:paraId="3A1D95C1" w14:textId="77777777" w:rsidR="00BA1DB2" w:rsidRPr="004652D7" w:rsidRDefault="00BA1DB2" w:rsidP="00BA1DB2">
            <w:pPr>
              <w:tabs>
                <w:tab w:val="left" w:pos="7413"/>
              </w:tabs>
              <w:jc w:val="center"/>
              <w:rPr>
                <w:b/>
              </w:rPr>
            </w:pPr>
            <w:r>
              <w:rPr>
                <w:b/>
              </w:rPr>
              <w:t>ACCIÓN PEDAGÓGICA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1C06E35C" w14:textId="77777777" w:rsidR="00BA1DB2" w:rsidRPr="00CB7173" w:rsidRDefault="00BA1DB2" w:rsidP="00BA1DB2">
            <w:pPr>
              <w:tabs>
                <w:tab w:val="left" w:pos="7413"/>
              </w:tabs>
              <w:jc w:val="center"/>
              <w:rPr>
                <w:b/>
                <w:szCs w:val="24"/>
              </w:rPr>
            </w:pPr>
            <w:r w:rsidRPr="00CB7173">
              <w:rPr>
                <w:b/>
                <w:szCs w:val="24"/>
              </w:rPr>
              <w:t>ASISTENCIA</w:t>
            </w:r>
          </w:p>
          <w:p w14:paraId="4F4CF685" w14:textId="77777777" w:rsidR="00BA1DB2" w:rsidRPr="004652D7" w:rsidRDefault="00BA1DB2" w:rsidP="00BA1DB2">
            <w:pPr>
              <w:tabs>
                <w:tab w:val="left" w:pos="7413"/>
              </w:tabs>
              <w:jc w:val="center"/>
              <w:rPr>
                <w:b/>
              </w:rPr>
            </w:pPr>
            <w:r w:rsidRPr="00916181">
              <w:rPr>
                <w:b/>
                <w:sz w:val="16"/>
                <w:szCs w:val="16"/>
              </w:rPr>
              <w:t>(Nombre del estudiante y acudiente)</w:t>
            </w:r>
          </w:p>
        </w:tc>
      </w:tr>
      <w:tr w:rsidR="00B70D98" w14:paraId="29F51DC9" w14:textId="77777777" w:rsidTr="00B70D98">
        <w:trPr>
          <w:trHeight w:hRule="exact" w:val="4151"/>
        </w:trPr>
        <w:tc>
          <w:tcPr>
            <w:tcW w:w="1586" w:type="dxa"/>
          </w:tcPr>
          <w:p w14:paraId="738B54A1" w14:textId="560BF5AE" w:rsidR="00B70D98" w:rsidRPr="00A460F8" w:rsidRDefault="00B70D98" w:rsidP="00B70D98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</w:t>
            </w:r>
            <w:r w:rsidRPr="002B161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 noviembre 2025</w:t>
            </w:r>
          </w:p>
        </w:tc>
        <w:tc>
          <w:tcPr>
            <w:tcW w:w="2457" w:type="dxa"/>
          </w:tcPr>
          <w:p w14:paraId="433AA630" w14:textId="23DD067B" w:rsidR="00B70D98" w:rsidRPr="00A460F8" w:rsidRDefault="00B70D98" w:rsidP="00B70D98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4A8D">
              <w:rPr>
                <w:rFonts w:ascii="Arial" w:hAnsi="Arial" w:cs="Arial"/>
                <w:b/>
                <w:bCs/>
                <w:sz w:val="20"/>
                <w:szCs w:val="20"/>
              </w:rPr>
              <w:t>Asesor de grupo</w:t>
            </w:r>
          </w:p>
        </w:tc>
        <w:tc>
          <w:tcPr>
            <w:tcW w:w="4193" w:type="dxa"/>
          </w:tcPr>
          <w:p w14:paraId="766FCAB1" w14:textId="77777777" w:rsidR="00B70D98" w:rsidRDefault="00B70D98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0D98">
              <w:rPr>
                <w:rFonts w:ascii="Arial" w:hAnsi="Arial" w:cs="Arial"/>
                <w:b/>
                <w:bCs/>
                <w:sz w:val="20"/>
                <w:szCs w:val="20"/>
              </w:rPr>
              <w:t>Entrega de informe cuarto periodo</w:t>
            </w:r>
          </w:p>
          <w:p w14:paraId="1F9B06C6" w14:textId="43DF4DD6" w:rsidR="00B70D98" w:rsidRPr="00B70D98" w:rsidRDefault="00B70D98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0D98">
              <w:rPr>
                <w:rFonts w:ascii="Arial" w:hAnsi="Arial" w:cs="Arial"/>
                <w:sz w:val="20"/>
                <w:szCs w:val="20"/>
              </w:rPr>
              <w:t xml:space="preserve">Sara es </w:t>
            </w:r>
            <w:r w:rsidRPr="00B70D98">
              <w:rPr>
                <w:rFonts w:ascii="Arial" w:hAnsi="Arial" w:cs="Arial"/>
                <w:sz w:val="20"/>
                <w:szCs w:val="20"/>
              </w:rPr>
              <w:t xml:space="preserve">una estudiante disciplinada, organizada y muy responsable. Sara María demuestra claridad conceptual y un manejo adecuado del tiempo en cada una de las actividades que presenta. Su participación en clase es pertinente y respalda lo aprendido con argumentos sólidos. Se destaca por su actitud respetuosa y su madurez académica.: </w:t>
            </w:r>
            <w:r w:rsidRPr="00B70D98">
              <w:rPr>
                <w:rFonts w:ascii="Arial" w:hAnsi="Arial" w:cs="Arial"/>
                <w:b/>
                <w:bCs/>
                <w:sz w:val="20"/>
                <w:szCs w:val="20"/>
              </w:rPr>
              <w:t>comunicativas.</w:t>
            </w:r>
          </w:p>
          <w:p w14:paraId="00A22A78" w14:textId="77777777" w:rsidR="00B70D98" w:rsidRPr="00B70D98" w:rsidRDefault="00B70D98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Puesto: </w:t>
            </w:r>
            <w:r w:rsidRPr="00B70D98">
              <w:rPr>
                <w:rFonts w:ascii="Arial" w:hAnsi="Arial" w:cs="Arial"/>
                <w:sz w:val="20"/>
                <w:szCs w:val="20"/>
              </w:rPr>
              <w:t>4</w:t>
            </w:r>
          </w:p>
          <w:p w14:paraId="195F9D98" w14:textId="6843FDE1" w:rsidR="00B70D98" w:rsidRPr="00B70D98" w:rsidRDefault="00B70D98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0D9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Promedio: </w:t>
            </w:r>
            <w:r w:rsidRPr="00B70D98">
              <w:rPr>
                <w:rFonts w:ascii="Arial" w:hAnsi="Arial" w:cs="Arial"/>
                <w:sz w:val="20"/>
                <w:szCs w:val="20"/>
              </w:rPr>
              <w:t>4,85</w:t>
            </w:r>
          </w:p>
          <w:p w14:paraId="3B9DE4C6" w14:textId="7839AAE1" w:rsidR="00B70D98" w:rsidRDefault="00D81742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Desempeño SUPERIOR</w:t>
            </w:r>
          </w:p>
          <w:p w14:paraId="2D3FD460" w14:textId="77777777" w:rsidR="00B70D98" w:rsidRDefault="00B70D98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Final </w:t>
            </w:r>
          </w:p>
          <w:p w14:paraId="3C066976" w14:textId="6D6D0C05" w:rsidR="00B70D98" w:rsidRPr="00D81742" w:rsidRDefault="00B70D98" w:rsidP="00B70D98">
            <w:pPr>
              <w:tabs>
                <w:tab w:val="left" w:pos="126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1742">
              <w:rPr>
                <w:rFonts w:ascii="Arial" w:hAnsi="Arial" w:cs="Arial"/>
                <w:sz w:val="20"/>
                <w:szCs w:val="20"/>
              </w:rPr>
              <w:t xml:space="preserve">Promovida a grado NOVENO </w:t>
            </w:r>
          </w:p>
        </w:tc>
        <w:tc>
          <w:tcPr>
            <w:tcW w:w="3615" w:type="dxa"/>
          </w:tcPr>
          <w:p w14:paraId="16A489AE" w14:textId="5B31B65D" w:rsidR="00B70D98" w:rsidRDefault="00B70D98" w:rsidP="00D8174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0D98">
              <w:rPr>
                <w:rFonts w:ascii="Arial" w:hAnsi="Arial" w:cs="Arial"/>
                <w:sz w:val="20"/>
                <w:szCs w:val="20"/>
              </w:rPr>
              <w:t xml:space="preserve">Promover su participación en exposiciones </w:t>
            </w:r>
            <w:r w:rsidR="00D81742" w:rsidRPr="00B70D98">
              <w:rPr>
                <w:rFonts w:ascii="Arial" w:hAnsi="Arial" w:cs="Arial"/>
                <w:sz w:val="20"/>
                <w:szCs w:val="20"/>
              </w:rPr>
              <w:t>orales,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1742">
              <w:rPr>
                <w:rFonts w:ascii="Arial" w:hAnsi="Arial" w:cs="Arial"/>
                <w:sz w:val="20"/>
                <w:szCs w:val="20"/>
              </w:rPr>
              <w:t>ser paciente y confiar en sus habilidades.</w:t>
            </w:r>
          </w:p>
          <w:p w14:paraId="31B18936" w14:textId="1E467072" w:rsidR="00D81742" w:rsidRDefault="00D81742" w:rsidP="00D8174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-Continuar con esa ejemplar responsabilidad.</w:t>
            </w:r>
          </w:p>
          <w:p w14:paraId="5D08AE87" w14:textId="3886EFB4" w:rsidR="00D81742" w:rsidRPr="00A460F8" w:rsidRDefault="00D81742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79C84AE9" w14:textId="77777777" w:rsidR="00D81742" w:rsidRPr="007D1445" w:rsidRDefault="00D81742" w:rsidP="00D8174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7D1445">
              <w:rPr>
                <w:rFonts w:ascii="Arial" w:hAnsi="Arial" w:cs="Arial"/>
                <w:sz w:val="20"/>
                <w:szCs w:val="20"/>
              </w:rPr>
              <w:t xml:space="preserve">Sara María Cavadia Negrete </w:t>
            </w:r>
          </w:p>
          <w:p w14:paraId="13EEBFE3" w14:textId="77777777" w:rsidR="00D81742" w:rsidRDefault="00D81742" w:rsidP="00D8174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(estudiante)</w:t>
            </w:r>
          </w:p>
          <w:p w14:paraId="49442907" w14:textId="77777777" w:rsidR="00D81742" w:rsidRDefault="00D81742" w:rsidP="00D8174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C6901" w14:textId="56E6C8E9" w:rsidR="00B70D98" w:rsidRPr="00A460F8" w:rsidRDefault="00D81742" w:rsidP="00D81742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7127">
              <w:rPr>
                <w:rFonts w:ascii="Arial" w:hAnsi="Arial" w:cs="Arial"/>
                <w:noProof/>
                <w:sz w:val="20"/>
                <w:szCs w:val="20"/>
                <w:lang w:eastAsia="es-CO"/>
              </w:rPr>
              <w:drawing>
                <wp:anchor distT="0" distB="0" distL="114300" distR="114300" simplePos="0" relativeHeight="251701248" behindDoc="0" locked="0" layoutInCell="1" allowOverlap="1" wp14:anchorId="6EB6648A" wp14:editId="663BF06D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158115</wp:posOffset>
                  </wp:positionV>
                  <wp:extent cx="1141590" cy="293551"/>
                  <wp:effectExtent l="0" t="0" r="1905" b="0"/>
                  <wp:wrapSquare wrapText="bothSides"/>
                  <wp:docPr id="59726440" name="Imagen 597264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43" t="35725" r="21749" b="37287"/>
                          <a:stretch/>
                        </pic:blipFill>
                        <pic:spPr bwMode="auto">
                          <a:xfrm>
                            <a:off x="0" y="0"/>
                            <a:ext cx="1141590" cy="2935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sz w:val="20"/>
                <w:szCs w:val="20"/>
              </w:rPr>
              <w:t>Docente</w:t>
            </w:r>
          </w:p>
        </w:tc>
      </w:tr>
      <w:tr w:rsidR="00B70D98" w14:paraId="36C77E05" w14:textId="77777777" w:rsidTr="009B0937">
        <w:trPr>
          <w:trHeight w:hRule="exact" w:val="3766"/>
        </w:trPr>
        <w:tc>
          <w:tcPr>
            <w:tcW w:w="1586" w:type="dxa"/>
          </w:tcPr>
          <w:p w14:paraId="3B847A5E" w14:textId="77777777" w:rsidR="00B70D98" w:rsidRPr="00A460F8" w:rsidRDefault="00B70D98" w:rsidP="00B70D98">
            <w:pPr>
              <w:tabs>
                <w:tab w:val="left" w:pos="741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7" w:type="dxa"/>
          </w:tcPr>
          <w:p w14:paraId="64573386" w14:textId="77777777" w:rsidR="00B70D98" w:rsidRPr="00A460F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93" w:type="dxa"/>
          </w:tcPr>
          <w:p w14:paraId="0060918C" w14:textId="77777777" w:rsidR="00B70D98" w:rsidRPr="00A460F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</w:tcPr>
          <w:p w14:paraId="13BC50A0" w14:textId="77777777" w:rsidR="00B70D9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A6DB669" w14:textId="77777777" w:rsidR="00B70D9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DFBA967" w14:textId="77777777" w:rsidR="00B70D9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A9E9681" w14:textId="77777777" w:rsidR="00B70D9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1100B4A6" w14:textId="77777777" w:rsidR="00B70D9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31EF95A" w14:textId="77777777" w:rsidR="00B70D9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650E29D" w14:textId="77777777" w:rsidR="00B70D9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812709C" w14:textId="77777777" w:rsidR="00B70D9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5676E6C3" w14:textId="77777777" w:rsidR="00B70D9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7FBBBB" w14:textId="77777777" w:rsidR="00B70D98" w:rsidRPr="00A460F8" w:rsidRDefault="00B70D98" w:rsidP="00B70D98">
            <w:pPr>
              <w:tabs>
                <w:tab w:val="left" w:pos="741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9" w:type="dxa"/>
          </w:tcPr>
          <w:p w14:paraId="0151B633" w14:textId="77777777" w:rsidR="00B70D98" w:rsidRPr="00A460F8" w:rsidRDefault="00B70D98" w:rsidP="00B70D98">
            <w:pPr>
              <w:tabs>
                <w:tab w:val="left" w:pos="741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A16E4A" w14:textId="34E31F2F" w:rsidR="009977A6" w:rsidRDefault="009977A6" w:rsidP="001D242D"/>
    <w:sectPr w:rsidR="009977A6" w:rsidSect="001D24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426" w:right="1665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6D342" w14:textId="77777777" w:rsidR="00642D03" w:rsidRDefault="00642D03" w:rsidP="00F74B4A">
      <w:pPr>
        <w:spacing w:after="0" w:line="240" w:lineRule="auto"/>
      </w:pPr>
      <w:r>
        <w:separator/>
      </w:r>
    </w:p>
  </w:endnote>
  <w:endnote w:type="continuationSeparator" w:id="0">
    <w:p w14:paraId="718248D0" w14:textId="77777777" w:rsidR="00642D03" w:rsidRDefault="00642D03" w:rsidP="00F7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BEB11" w14:textId="77777777" w:rsidR="004A2A7C" w:rsidRDefault="004A2A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2A633" w14:textId="77777777" w:rsidR="004A2A7C" w:rsidRDefault="004A2A7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02591" w14:textId="77777777" w:rsidR="004A2A7C" w:rsidRDefault="004A2A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5B22A" w14:textId="77777777" w:rsidR="00642D03" w:rsidRDefault="00642D03" w:rsidP="00F74B4A">
      <w:pPr>
        <w:spacing w:after="0" w:line="240" w:lineRule="auto"/>
      </w:pPr>
      <w:r>
        <w:separator/>
      </w:r>
    </w:p>
  </w:footnote>
  <w:footnote w:type="continuationSeparator" w:id="0">
    <w:p w14:paraId="05993CDD" w14:textId="77777777" w:rsidR="00642D03" w:rsidRDefault="00642D03" w:rsidP="00F7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C558" w14:textId="77777777" w:rsidR="004A2A7C" w:rsidRDefault="004A2A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X="137" w:tblpY="838"/>
      <w:tblW w:w="133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26"/>
      <w:gridCol w:w="7247"/>
      <w:gridCol w:w="3420"/>
    </w:tblGrid>
    <w:tr w:rsidR="007B69CF" w14:paraId="12E94F43" w14:textId="77777777" w:rsidTr="00CB7173">
      <w:trPr>
        <w:trHeight w:val="214"/>
      </w:trPr>
      <w:tc>
        <w:tcPr>
          <w:tcW w:w="2726" w:type="dxa"/>
          <w:vMerge w:val="restart"/>
        </w:tcPr>
        <w:p w14:paraId="06EC33D6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  <w:p w14:paraId="2E8D56A2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  <w:r>
            <w:rPr>
              <w:noProof/>
              <w:sz w:val="2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91CEB5E" wp14:editId="657E5C79">
                    <wp:simplePos x="0" y="0"/>
                    <wp:positionH relativeFrom="column">
                      <wp:posOffset>165735</wp:posOffset>
                    </wp:positionH>
                    <wp:positionV relativeFrom="paragraph">
                      <wp:posOffset>17145</wp:posOffset>
                    </wp:positionV>
                    <wp:extent cx="1151255" cy="1219200"/>
                    <wp:effectExtent l="0" t="0" r="0" b="0"/>
                    <wp:wrapNone/>
                    <wp:docPr id="41" name="Cuadro de texto 4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151255" cy="1219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AE7A61" w14:textId="77777777" w:rsidR="007B69CF" w:rsidRDefault="007B69CF" w:rsidP="003F02E8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  <w:lang w:eastAsia="es-CO"/>
                                  </w:rPr>
                                  <w:drawing>
                                    <wp:inline distT="0" distB="0" distL="0" distR="0" wp14:anchorId="10BE54E0" wp14:editId="20EEBB12">
                                      <wp:extent cx="923925" cy="957841"/>
                                      <wp:effectExtent l="0" t="0" r="0" b="0"/>
                                      <wp:docPr id="3" name="Imagen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1">
                                                <a:grayscl/>
                                                <a:lum bright="20000"/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239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9348" cy="10360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1CEB5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41" o:spid="_x0000_s1029" type="#_x0000_t202" style="position:absolute;left:0;text-align:left;margin-left:13.05pt;margin-top:1.35pt;width:90.6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" filled="f" stroked="f" strokeweight=".5pt">
                    <v:textbox>
                      <w:txbxContent>
                        <w:p w14:paraId="3BAE7A61" w14:textId="77777777" w:rsidR="007B69CF" w:rsidRDefault="007B69CF" w:rsidP="003F02E8">
                          <w:pPr>
                            <w:jc w:val="center"/>
                          </w:pPr>
                          <w:r>
                            <w:rPr>
                              <w:noProof/>
                              <w:lang w:eastAsia="es-CO"/>
                            </w:rPr>
                            <w:drawing>
                              <wp:inline distT="0" distB="0" distL="0" distR="0" wp14:anchorId="10BE54E0" wp14:editId="20EEBB12">
                                <wp:extent cx="923925" cy="957841"/>
                                <wp:effectExtent l="0" t="0" r="0" b="0"/>
                                <wp:docPr id="3" name="Imagen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">
                                          <a:grayscl/>
                                          <a:lum bright="2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239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9348" cy="103603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7F416009" w14:textId="77777777" w:rsidR="007B69CF" w:rsidRPr="00227EED" w:rsidRDefault="007B69CF" w:rsidP="00CB7173">
          <w:pPr>
            <w:tabs>
              <w:tab w:val="left" w:pos="7413"/>
            </w:tabs>
            <w:spacing w:after="0"/>
            <w:jc w:val="center"/>
            <w:rPr>
              <w:noProof/>
              <w:sz w:val="2"/>
              <w:lang w:eastAsia="es-CO"/>
            </w:rPr>
          </w:pPr>
        </w:p>
      </w:tc>
      <w:tc>
        <w:tcPr>
          <w:tcW w:w="7247" w:type="dxa"/>
          <w:vMerge w:val="restart"/>
          <w:vAlign w:val="center"/>
        </w:tcPr>
        <w:p w14:paraId="0A0E3BA6" w14:textId="77777777" w:rsidR="007B69CF" w:rsidRPr="00D508FC" w:rsidRDefault="007B69CF" w:rsidP="00CB7173">
          <w:pPr>
            <w:tabs>
              <w:tab w:val="left" w:pos="7413"/>
            </w:tabs>
            <w:spacing w:after="0"/>
            <w:rPr>
              <w:b/>
              <w:sz w:val="10"/>
            </w:rPr>
          </w:pPr>
        </w:p>
        <w:p w14:paraId="5F1304E0" w14:textId="77777777" w:rsidR="007B69CF" w:rsidRPr="00A14198" w:rsidRDefault="007B69CF" w:rsidP="00CB7173">
          <w:pPr>
            <w:tabs>
              <w:tab w:val="left" w:pos="7413"/>
            </w:tabs>
            <w:spacing w:after="0"/>
            <w:jc w:val="center"/>
            <w:rPr>
              <w:b/>
              <w:sz w:val="30"/>
              <w:szCs w:val="30"/>
            </w:rPr>
          </w:pPr>
          <w:r w:rsidRPr="00A14198">
            <w:rPr>
              <w:b/>
              <w:sz w:val="30"/>
              <w:szCs w:val="30"/>
            </w:rPr>
            <w:t>OBSERVADOR DEL ESTUDIANTE</w:t>
          </w:r>
        </w:p>
      </w:tc>
      <w:tc>
        <w:tcPr>
          <w:tcW w:w="3420" w:type="dxa"/>
          <w:vAlign w:val="center"/>
        </w:tcPr>
        <w:p w14:paraId="77AF00B4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Código</w:t>
          </w:r>
        </w:p>
        <w:p w14:paraId="0FBAF8D9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PGAC–04–R02</w:t>
          </w:r>
        </w:p>
      </w:tc>
    </w:tr>
    <w:tr w:rsidR="007B69CF" w14:paraId="2CB2E108" w14:textId="77777777" w:rsidTr="00CB7173">
      <w:trPr>
        <w:trHeight w:val="179"/>
      </w:trPr>
      <w:tc>
        <w:tcPr>
          <w:tcW w:w="2726" w:type="dxa"/>
          <w:vMerge/>
        </w:tcPr>
        <w:p w14:paraId="1B927A2F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5D66236E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center"/>
        </w:tcPr>
        <w:p w14:paraId="326A224E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Versión: 3</w:t>
          </w:r>
        </w:p>
      </w:tc>
    </w:tr>
    <w:tr w:rsidR="007B69CF" w14:paraId="18A95A28" w14:textId="77777777" w:rsidTr="00CB7173">
      <w:trPr>
        <w:trHeight w:val="261"/>
      </w:trPr>
      <w:tc>
        <w:tcPr>
          <w:tcW w:w="2726" w:type="dxa"/>
          <w:vMerge/>
        </w:tcPr>
        <w:p w14:paraId="656FA973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07C48DCD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  <w:vAlign w:val="bottom"/>
        </w:tcPr>
        <w:p w14:paraId="55EB5CF0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Fecha de Vigencia:</w:t>
          </w:r>
        </w:p>
        <w:p w14:paraId="41594498" w14:textId="77777777" w:rsidR="007B69CF" w:rsidRPr="00F076B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1"/>
              <w:szCs w:val="21"/>
            </w:rPr>
          </w:pPr>
          <w:r w:rsidRPr="00F076B2">
            <w:rPr>
              <w:rFonts w:ascii="Arial" w:hAnsi="Arial" w:cs="Arial"/>
              <w:sz w:val="21"/>
              <w:szCs w:val="21"/>
            </w:rPr>
            <w:t>Enero de 2018</w:t>
          </w:r>
        </w:p>
      </w:tc>
    </w:tr>
    <w:tr w:rsidR="007B69CF" w14:paraId="7FC69136" w14:textId="77777777" w:rsidTr="00CB7173">
      <w:trPr>
        <w:trHeight w:val="33"/>
      </w:trPr>
      <w:tc>
        <w:tcPr>
          <w:tcW w:w="2726" w:type="dxa"/>
          <w:vMerge/>
        </w:tcPr>
        <w:p w14:paraId="33F46954" w14:textId="77777777" w:rsidR="007B69CF" w:rsidRPr="00B46DCB" w:rsidRDefault="007B69CF" w:rsidP="00CB7173">
          <w:pPr>
            <w:tabs>
              <w:tab w:val="left" w:pos="7413"/>
            </w:tabs>
            <w:spacing w:after="0"/>
            <w:rPr>
              <w:b/>
              <w:sz w:val="40"/>
            </w:rPr>
          </w:pPr>
        </w:p>
      </w:tc>
      <w:tc>
        <w:tcPr>
          <w:tcW w:w="7247" w:type="dxa"/>
          <w:vMerge/>
        </w:tcPr>
        <w:p w14:paraId="42798937" w14:textId="77777777" w:rsidR="007B69CF" w:rsidRDefault="007B69CF" w:rsidP="00CB7173">
          <w:pPr>
            <w:spacing w:after="0"/>
            <w:rPr>
              <w:b/>
              <w:sz w:val="40"/>
            </w:rPr>
          </w:pPr>
        </w:p>
      </w:tc>
      <w:tc>
        <w:tcPr>
          <w:tcW w:w="3420" w:type="dxa"/>
        </w:tcPr>
        <w:p w14:paraId="4B91EAAE" w14:textId="77777777" w:rsidR="007B69CF" w:rsidRPr="002A638A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sz w:val="2"/>
            </w:rPr>
          </w:pPr>
        </w:p>
        <w:p w14:paraId="37E4FE09" w14:textId="00D3D906" w:rsidR="007B69CF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</w:rPr>
          </w:pPr>
          <w:r w:rsidRPr="00D93734">
            <w:rPr>
              <w:rFonts w:ascii="Arial" w:hAnsi="Arial" w:cs="Arial"/>
            </w:rPr>
            <w:t>Curso:</w:t>
          </w:r>
          <w:r w:rsidR="004A2A7C">
            <w:rPr>
              <w:rFonts w:ascii="Arial" w:hAnsi="Arial" w:cs="Arial"/>
            </w:rPr>
            <w:t xml:space="preserve">8 ALFA </w:t>
          </w:r>
        </w:p>
        <w:p w14:paraId="66F27D87" w14:textId="2FCAA3CE" w:rsidR="007B69CF" w:rsidRPr="00401F62" w:rsidRDefault="007B69CF" w:rsidP="00CB7173">
          <w:pPr>
            <w:tabs>
              <w:tab w:val="left" w:pos="7413"/>
            </w:tabs>
            <w:spacing w:after="0" w:line="24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</w:tr>
    <w:tr w:rsidR="007B69CF" w14:paraId="2C31F51D" w14:textId="77777777" w:rsidTr="00CB7173">
      <w:trPr>
        <w:trHeight w:val="32"/>
      </w:trPr>
      <w:tc>
        <w:tcPr>
          <w:tcW w:w="13393" w:type="dxa"/>
          <w:gridSpan w:val="3"/>
          <w:tcBorders>
            <w:left w:val="single" w:sz="4" w:space="0" w:color="FFFFFF" w:themeColor="background1"/>
            <w:bottom w:val="nil"/>
            <w:right w:val="single" w:sz="4" w:space="0" w:color="FFFFFF" w:themeColor="background1"/>
          </w:tcBorders>
        </w:tcPr>
        <w:p w14:paraId="7FBDB767" w14:textId="77777777" w:rsidR="007B69CF" w:rsidRPr="00905857" w:rsidRDefault="007B69CF" w:rsidP="00CB7173">
          <w:pPr>
            <w:tabs>
              <w:tab w:val="left" w:pos="7413"/>
            </w:tabs>
            <w:rPr>
              <w:rFonts w:ascii="Arial" w:hAnsi="Arial" w:cs="Arial"/>
              <w:sz w:val="4"/>
            </w:rPr>
          </w:pPr>
        </w:p>
      </w:tc>
    </w:tr>
  </w:tbl>
  <w:p w14:paraId="13951568" w14:textId="77777777" w:rsidR="007B69CF" w:rsidRPr="00F74B4A" w:rsidRDefault="007B69CF" w:rsidP="00F74B4A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FD93C" w14:textId="77777777" w:rsidR="004A2A7C" w:rsidRDefault="004A2A7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B4A"/>
    <w:rsid w:val="0002374E"/>
    <w:rsid w:val="00032900"/>
    <w:rsid w:val="00032BB4"/>
    <w:rsid w:val="000357C6"/>
    <w:rsid w:val="00035CE5"/>
    <w:rsid w:val="000374BA"/>
    <w:rsid w:val="0006219C"/>
    <w:rsid w:val="00062924"/>
    <w:rsid w:val="00062FE6"/>
    <w:rsid w:val="00086030"/>
    <w:rsid w:val="000A5022"/>
    <w:rsid w:val="000B3C92"/>
    <w:rsid w:val="000D0561"/>
    <w:rsid w:val="000D4422"/>
    <w:rsid w:val="000F6EE3"/>
    <w:rsid w:val="001008BA"/>
    <w:rsid w:val="001017CA"/>
    <w:rsid w:val="00104478"/>
    <w:rsid w:val="001118FF"/>
    <w:rsid w:val="00116AA0"/>
    <w:rsid w:val="00130E5A"/>
    <w:rsid w:val="00131670"/>
    <w:rsid w:val="001318C7"/>
    <w:rsid w:val="00136E2C"/>
    <w:rsid w:val="00156C92"/>
    <w:rsid w:val="00167D0D"/>
    <w:rsid w:val="00175AD2"/>
    <w:rsid w:val="00186AE9"/>
    <w:rsid w:val="0019407B"/>
    <w:rsid w:val="001A274B"/>
    <w:rsid w:val="001B228C"/>
    <w:rsid w:val="001B3AC7"/>
    <w:rsid w:val="001C1AAD"/>
    <w:rsid w:val="001D242D"/>
    <w:rsid w:val="001E46CA"/>
    <w:rsid w:val="001E5E12"/>
    <w:rsid w:val="001F104A"/>
    <w:rsid w:val="00214A8F"/>
    <w:rsid w:val="00224244"/>
    <w:rsid w:val="0023251F"/>
    <w:rsid w:val="00233A4B"/>
    <w:rsid w:val="00253168"/>
    <w:rsid w:val="002553C8"/>
    <w:rsid w:val="00261C67"/>
    <w:rsid w:val="002A5F85"/>
    <w:rsid w:val="002A6185"/>
    <w:rsid w:val="002A638A"/>
    <w:rsid w:val="002C4839"/>
    <w:rsid w:val="002C7E0F"/>
    <w:rsid w:val="002D1C69"/>
    <w:rsid w:val="002D7FD6"/>
    <w:rsid w:val="002E6181"/>
    <w:rsid w:val="00307093"/>
    <w:rsid w:val="003346C5"/>
    <w:rsid w:val="003355E8"/>
    <w:rsid w:val="0035259B"/>
    <w:rsid w:val="00352655"/>
    <w:rsid w:val="00357DE9"/>
    <w:rsid w:val="00360B19"/>
    <w:rsid w:val="0036136E"/>
    <w:rsid w:val="003651D1"/>
    <w:rsid w:val="0037746C"/>
    <w:rsid w:val="00390581"/>
    <w:rsid w:val="003A3BEE"/>
    <w:rsid w:val="003B204C"/>
    <w:rsid w:val="003B34DB"/>
    <w:rsid w:val="003B38BF"/>
    <w:rsid w:val="003B5FB7"/>
    <w:rsid w:val="003C5018"/>
    <w:rsid w:val="003F02E8"/>
    <w:rsid w:val="00401F31"/>
    <w:rsid w:val="00401F62"/>
    <w:rsid w:val="00415AEF"/>
    <w:rsid w:val="00486206"/>
    <w:rsid w:val="00491968"/>
    <w:rsid w:val="0049620F"/>
    <w:rsid w:val="004A1220"/>
    <w:rsid w:val="004A2A7C"/>
    <w:rsid w:val="004B2C8F"/>
    <w:rsid w:val="004C2E40"/>
    <w:rsid w:val="004C43AD"/>
    <w:rsid w:val="004D1098"/>
    <w:rsid w:val="004E065E"/>
    <w:rsid w:val="004E1AB1"/>
    <w:rsid w:val="004F1683"/>
    <w:rsid w:val="004F27B6"/>
    <w:rsid w:val="004F4A90"/>
    <w:rsid w:val="004F68B5"/>
    <w:rsid w:val="00503E95"/>
    <w:rsid w:val="00525447"/>
    <w:rsid w:val="005318BE"/>
    <w:rsid w:val="00535A47"/>
    <w:rsid w:val="00536D1A"/>
    <w:rsid w:val="00540101"/>
    <w:rsid w:val="00544634"/>
    <w:rsid w:val="00545DE7"/>
    <w:rsid w:val="005507FE"/>
    <w:rsid w:val="0057692D"/>
    <w:rsid w:val="00582305"/>
    <w:rsid w:val="005A479B"/>
    <w:rsid w:val="005B452C"/>
    <w:rsid w:val="005B6809"/>
    <w:rsid w:val="005C0AEB"/>
    <w:rsid w:val="005C2991"/>
    <w:rsid w:val="005C51B0"/>
    <w:rsid w:val="005D3ADA"/>
    <w:rsid w:val="005F53F5"/>
    <w:rsid w:val="005F61CA"/>
    <w:rsid w:val="00605D5B"/>
    <w:rsid w:val="006402BA"/>
    <w:rsid w:val="00642D03"/>
    <w:rsid w:val="00646AE9"/>
    <w:rsid w:val="00647BF8"/>
    <w:rsid w:val="00651453"/>
    <w:rsid w:val="00653CE2"/>
    <w:rsid w:val="00657735"/>
    <w:rsid w:val="0066011D"/>
    <w:rsid w:val="0067093D"/>
    <w:rsid w:val="006872E0"/>
    <w:rsid w:val="006933A7"/>
    <w:rsid w:val="0069577B"/>
    <w:rsid w:val="006A5654"/>
    <w:rsid w:val="00722F10"/>
    <w:rsid w:val="00731C81"/>
    <w:rsid w:val="0073709A"/>
    <w:rsid w:val="007469CB"/>
    <w:rsid w:val="00750162"/>
    <w:rsid w:val="00776AA0"/>
    <w:rsid w:val="00790EF8"/>
    <w:rsid w:val="0079148D"/>
    <w:rsid w:val="00791E12"/>
    <w:rsid w:val="00796F1C"/>
    <w:rsid w:val="007A6CF8"/>
    <w:rsid w:val="007B2576"/>
    <w:rsid w:val="007B69CF"/>
    <w:rsid w:val="007B767B"/>
    <w:rsid w:val="007B7BAF"/>
    <w:rsid w:val="007C2B7F"/>
    <w:rsid w:val="007C573B"/>
    <w:rsid w:val="007D1445"/>
    <w:rsid w:val="007E2C20"/>
    <w:rsid w:val="007F3609"/>
    <w:rsid w:val="007F42B2"/>
    <w:rsid w:val="00804DC9"/>
    <w:rsid w:val="00814E05"/>
    <w:rsid w:val="0083719D"/>
    <w:rsid w:val="00844933"/>
    <w:rsid w:val="00871D3F"/>
    <w:rsid w:val="00881169"/>
    <w:rsid w:val="008A1AA6"/>
    <w:rsid w:val="008C2F68"/>
    <w:rsid w:val="008D0DA0"/>
    <w:rsid w:val="00900794"/>
    <w:rsid w:val="00907434"/>
    <w:rsid w:val="00914933"/>
    <w:rsid w:val="00916181"/>
    <w:rsid w:val="00921FD4"/>
    <w:rsid w:val="00927B39"/>
    <w:rsid w:val="00952C9E"/>
    <w:rsid w:val="00964B8A"/>
    <w:rsid w:val="00970E40"/>
    <w:rsid w:val="009720CE"/>
    <w:rsid w:val="009977A6"/>
    <w:rsid w:val="009B4B94"/>
    <w:rsid w:val="009C7A78"/>
    <w:rsid w:val="009D4CBE"/>
    <w:rsid w:val="009D594C"/>
    <w:rsid w:val="009F2A89"/>
    <w:rsid w:val="00A0222A"/>
    <w:rsid w:val="00A03C1D"/>
    <w:rsid w:val="00A10B95"/>
    <w:rsid w:val="00A13F0D"/>
    <w:rsid w:val="00A2205B"/>
    <w:rsid w:val="00A27509"/>
    <w:rsid w:val="00A3134A"/>
    <w:rsid w:val="00A3338C"/>
    <w:rsid w:val="00A344BE"/>
    <w:rsid w:val="00A34AB3"/>
    <w:rsid w:val="00A444E9"/>
    <w:rsid w:val="00A460F8"/>
    <w:rsid w:val="00A85544"/>
    <w:rsid w:val="00A9277E"/>
    <w:rsid w:val="00AA35BB"/>
    <w:rsid w:val="00AA7128"/>
    <w:rsid w:val="00AD5BE9"/>
    <w:rsid w:val="00AE50D2"/>
    <w:rsid w:val="00AF00D9"/>
    <w:rsid w:val="00AF1B7B"/>
    <w:rsid w:val="00AF6DC0"/>
    <w:rsid w:val="00AF7BED"/>
    <w:rsid w:val="00B07C79"/>
    <w:rsid w:val="00B13770"/>
    <w:rsid w:val="00B1475A"/>
    <w:rsid w:val="00B26D9B"/>
    <w:rsid w:val="00B3525B"/>
    <w:rsid w:val="00B55276"/>
    <w:rsid w:val="00B55AB1"/>
    <w:rsid w:val="00B70D98"/>
    <w:rsid w:val="00B879F6"/>
    <w:rsid w:val="00B95F24"/>
    <w:rsid w:val="00BA1DB2"/>
    <w:rsid w:val="00BA5CAE"/>
    <w:rsid w:val="00BB7DB2"/>
    <w:rsid w:val="00BC2C84"/>
    <w:rsid w:val="00BC56C7"/>
    <w:rsid w:val="00BC6B8A"/>
    <w:rsid w:val="00BE1082"/>
    <w:rsid w:val="00BE1F00"/>
    <w:rsid w:val="00C44DCD"/>
    <w:rsid w:val="00C46828"/>
    <w:rsid w:val="00C70B3F"/>
    <w:rsid w:val="00C826DC"/>
    <w:rsid w:val="00CB7173"/>
    <w:rsid w:val="00CE4140"/>
    <w:rsid w:val="00CE6FCB"/>
    <w:rsid w:val="00CF2592"/>
    <w:rsid w:val="00CF2EB4"/>
    <w:rsid w:val="00D16904"/>
    <w:rsid w:val="00D24749"/>
    <w:rsid w:val="00D46666"/>
    <w:rsid w:val="00D54B68"/>
    <w:rsid w:val="00D5593A"/>
    <w:rsid w:val="00D6463A"/>
    <w:rsid w:val="00D673E7"/>
    <w:rsid w:val="00D67CA7"/>
    <w:rsid w:val="00D74653"/>
    <w:rsid w:val="00D81742"/>
    <w:rsid w:val="00D83CA9"/>
    <w:rsid w:val="00D8663F"/>
    <w:rsid w:val="00D93734"/>
    <w:rsid w:val="00DC2639"/>
    <w:rsid w:val="00DD06F3"/>
    <w:rsid w:val="00DD77EC"/>
    <w:rsid w:val="00E03917"/>
    <w:rsid w:val="00E04A3B"/>
    <w:rsid w:val="00E066F6"/>
    <w:rsid w:val="00E234B4"/>
    <w:rsid w:val="00E24951"/>
    <w:rsid w:val="00E261DF"/>
    <w:rsid w:val="00E279AA"/>
    <w:rsid w:val="00E3148F"/>
    <w:rsid w:val="00E41DA8"/>
    <w:rsid w:val="00E42093"/>
    <w:rsid w:val="00E53E62"/>
    <w:rsid w:val="00E57CD7"/>
    <w:rsid w:val="00E72B95"/>
    <w:rsid w:val="00E81F53"/>
    <w:rsid w:val="00E83067"/>
    <w:rsid w:val="00E855FB"/>
    <w:rsid w:val="00E91682"/>
    <w:rsid w:val="00EA58A5"/>
    <w:rsid w:val="00EB6500"/>
    <w:rsid w:val="00EB77F5"/>
    <w:rsid w:val="00EC40D8"/>
    <w:rsid w:val="00EC5B4E"/>
    <w:rsid w:val="00ED10E0"/>
    <w:rsid w:val="00EE627A"/>
    <w:rsid w:val="00EE6457"/>
    <w:rsid w:val="00EF403C"/>
    <w:rsid w:val="00F076B2"/>
    <w:rsid w:val="00F12408"/>
    <w:rsid w:val="00F21F42"/>
    <w:rsid w:val="00F24D4B"/>
    <w:rsid w:val="00F26643"/>
    <w:rsid w:val="00F544F8"/>
    <w:rsid w:val="00F663A0"/>
    <w:rsid w:val="00F74B4A"/>
    <w:rsid w:val="00F92644"/>
    <w:rsid w:val="00FA111A"/>
    <w:rsid w:val="00FA3A4F"/>
    <w:rsid w:val="00FB0932"/>
    <w:rsid w:val="00FC3973"/>
    <w:rsid w:val="00FD02F6"/>
    <w:rsid w:val="00FD75AE"/>
    <w:rsid w:val="00FF07E6"/>
    <w:rsid w:val="00FF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7119F"/>
  <w15:chartTrackingRefBased/>
  <w15:docId w15:val="{AF36E829-C1D5-4166-BD7D-F3B98EFA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742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B4A"/>
  </w:style>
  <w:style w:type="paragraph" w:styleId="Piedepgina">
    <w:name w:val="footer"/>
    <w:basedOn w:val="Normal"/>
    <w:link w:val="PiedepginaCar"/>
    <w:uiPriority w:val="99"/>
    <w:unhideWhenUsed/>
    <w:rsid w:val="00F74B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4B4A"/>
  </w:style>
  <w:style w:type="paragraph" w:styleId="Sinespaciado">
    <w:name w:val="No Spacing"/>
    <w:uiPriority w:val="1"/>
    <w:qFormat/>
    <w:rsid w:val="00F74B4A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F74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E5E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1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90C1-5117-4438-9C79-5612EC203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796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LILEGRE 12</cp:lastModifiedBy>
  <cp:revision>7</cp:revision>
  <dcterms:created xsi:type="dcterms:W3CDTF">2025-05-04T19:24:00Z</dcterms:created>
  <dcterms:modified xsi:type="dcterms:W3CDTF">2025-12-03T03:38:00Z</dcterms:modified>
</cp:coreProperties>
</file>